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43F5"/>
    <w:rsid w:val="00010A07"/>
    <w:rsid w:val="000848C9"/>
    <w:rsid w:val="001A77E3"/>
    <w:rsid w:val="00440E43"/>
    <w:rsid w:val="00496152"/>
    <w:rsid w:val="00501298"/>
    <w:rsid w:val="0052406F"/>
    <w:rsid w:val="00614D6A"/>
    <w:rsid w:val="006A49EA"/>
    <w:rsid w:val="00A96C88"/>
    <w:rsid w:val="00AF003B"/>
    <w:rsid w:val="00B16DFA"/>
    <w:rsid w:val="00B934C6"/>
    <w:rsid w:val="00BE0CD8"/>
    <w:rsid w:val="00C72586"/>
    <w:rsid w:val="00CB4F7B"/>
    <w:rsid w:val="00CC79D3"/>
    <w:rsid w:val="00CF0338"/>
    <w:rsid w:val="00D86B26"/>
    <w:rsid w:val="00E252BA"/>
    <w:rsid w:val="00E343F5"/>
    <w:rsid w:val="00EA2F6A"/>
    <w:rsid w:val="00F501F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CITATION" wne:name="Project.Zotero.ZoteroCitation" wne:bEncrypt="00" wne:cmg="56"/>
    <wne:mcd wne:macroName="PROJECT.ZOTERO.ZOTEROBIBLIOGRAPHY" wne:name="Project.Zotero.Zotero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setZoteroDocPrefs.png" Id="setZoteroDocPrefs" /><Relationship Type="http://schemas.openxmlformats.org/officeDocument/2006/relationships/image" Target="images/insertZoteroCitation.png" Id="insertZoteroCitation" /><Relationship Type="http://schemas.openxmlformats.org/officeDocument/2006/relationships/image" Target="images/editZoteroCitation.png" Id="editZoteroCitation" /><Relationship Type="http://schemas.openxmlformats.org/officeDocument/2006/relationships/image" Target="images/insertZoteroBibliography.png" Id="insertZoteroBibliography" /><Relationship Type="http://schemas.openxmlformats.org/officeDocument/2006/relationships/image" Target="images/zoteroBibliography.png" Id="zoteroBibliography" /><Relationship Type="http://schemas.openxmlformats.org/officeDocument/2006/relationships/image" Target="images/removeZoteroCodes.png" Id="removeZoteroCodes" /><Relationship Type="http://schemas.openxmlformats.org/officeDocument/2006/relationships/image" Target="images/modifyZoteroBibliography.png" Id="editZoteroBibliography" /><Relationship Type="http://schemas.openxmlformats.org/officeDocument/2006/relationships/image" Target="images/zoteroCitation2.png" Id="zoteroCitation" /></Relationships>
</file>

<file path=customUI/customUI.xml><?xml version="1.0" encoding="utf-8"?>
<customUI xmlns="http://schemas.microsoft.com/office/2006/01/customui" onLoad="ZoteroRibbon.ZoteroInitRibbon">
  <ribbon>
    <tabs>
      <tab id="ZoteroTab" getLabel="ZoteroRibbon.ZoteroTabLabel" insertBeforeMso="TabAddIns">
        <group id="ZoteroGroup" label="Zotero">
          <button id="InsertZoteroCitationButton" label="Insert Citation" size="large" image="insertZoteroCitation" onAction="ZoteroRibbon.ZoteroRibbonInsertCitation" getVisible="ZoteroRibbon.ZoteroInsertCitationVisible" getEnabled="ZoteroRibbon.ZoteroCitationEnabled" supertip="Insert a new citation at the current cursor position"/>
          <button id="EditZoteroCitationButton" label="Edit Citation" size="large" image="editZoteroCitation" onAction="ZoteroRibbon.ZoteroRibbonEditCitation" getVisible="ZoteroRibbon.ZoteroEditCitationVisible" getEnabled="ZoteroRibbon.ZoteroCitationEnabled" supertip="Edit the selected citation"/>
          <button id="ZoteroSetDocPrefs" label="Document Preferences" image="setZoteroDocPrefs" onAction="ZoteroRibbon.ZoteroRibbonSetDocPrefs" supertip="Change the citation style or locale"/>
          <button id="InsertZoteroBibliographyButton" label="Insert Bibliography" image="insertZoteroBibliography" onAction="ZoteroRibbon.ZoteroRibbonInsertBibliography" getVisible="ZoteroRibbon.ZoteroInsertBibliographyVisible" getEnabled="ZoteroRibbon.ZoteroBibliographyEnabled" supertip="Insert a new bibliography at the current cursor position"/>
          <button id="EditZoteroBibliographyButton" label="Edit Bibliography" image="editZoteroBibliography" onAction="ZoteroRibbon.ZoteroRibbonEditBibliography" getVisible="ZoteroRibbon.ZoteroEditBibliographyVisible" getEnabled="ZoteroRibbon.ZoteroBibliographyEnabled" supertip="Edit the selected bibliography"/>
          <button id="ZoteroRemoveCodes" label="Remove Field Codes" image="removeZoteroCodes" getEnabled="ZoteroRibbon.ZoteroRefreshEnabled" onAction="ZoteroRibbon.ZoteroRibbonRemoveCodes" supertip="Remove all Zotero field codes"/>
          <button id="RefreshZotero" label="Refresh" imageMso="RecordsRefreshRecords" getEnabled="ZoteroRibbon.ZoteroRefreshEnabled" onAction="ZoteroRibbon.ZoteroRibbonRefresh" supertip="Update all citations to reflect changes"/>
          <button id="ZoteroCitation" label="Zotero Citation" image="zoteroCitation" onAction="ZoteroRibbon.ZoteroRibbonCitation" supertip="Insert or edit the citation at the current cursor position" visible="false"/>
          <button id="ZoteroBibliography" label="Zotero Bibliography" image="zoteroBibliography" onAction="ZoteroRibbon.ZoteroRibbonCitation" supertip="Insert or edit the bibliography at the current cursor position" visible="fals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Brenton Wiernik</dc:creator>
  <cp:lastModifiedBy>Brenton Wiernik</cp:lastModifiedBy>
  <cp:revision>6</cp:revision>
  <dcterms:created xsi:type="dcterms:W3CDTF">2015-08-29T21:45:00Z</dcterms:created>
  <dcterms:modified xsi:type="dcterms:W3CDTF">2015-09-03T16:16:00Z</dcterms:modified>
</cp:coreProperties>
</file>