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05DE" w:rsidRPr="00F85955" w:rsidRDefault="00AC05DE" w:rsidP="00F85955">
      <w:bookmarkStart w:id="0" w:name="_GoBack"/>
      <w:bookmarkEnd w:id="0"/>
    </w:p>
    <w:sectPr w:rsidR="00AC05DE" w:rsidRPr="00F85955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5D77" w:rsidRDefault="00D15D77" w:rsidP="002A07D3">
      <w:pPr>
        <w:spacing w:after="0" w:line="240" w:lineRule="auto"/>
      </w:pPr>
      <w:r>
        <w:separator/>
      </w:r>
    </w:p>
  </w:endnote>
  <w:endnote w:type="continuationSeparator" w:id="0">
    <w:p w:rsidR="00D15D77" w:rsidRDefault="00D15D77" w:rsidP="002A07D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5D77" w:rsidRDefault="00D15D77" w:rsidP="002A07D3">
      <w:pPr>
        <w:spacing w:after="0" w:line="240" w:lineRule="auto"/>
      </w:pPr>
      <w:r>
        <w:separator/>
      </w:r>
    </w:p>
  </w:footnote>
  <w:footnote w:type="continuationSeparator" w:id="0">
    <w:p w:rsidR="00D15D77" w:rsidRDefault="00D15D77" w:rsidP="002A07D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32A3"/>
    <w:rsid w:val="00051349"/>
    <w:rsid w:val="00065F44"/>
    <w:rsid w:val="000C6E2A"/>
    <w:rsid w:val="000F69F0"/>
    <w:rsid w:val="001424BA"/>
    <w:rsid w:val="001844B2"/>
    <w:rsid w:val="001A1C70"/>
    <w:rsid w:val="001D488B"/>
    <w:rsid w:val="001D4EC4"/>
    <w:rsid w:val="00234621"/>
    <w:rsid w:val="002A07D3"/>
    <w:rsid w:val="002C71EE"/>
    <w:rsid w:val="002E683E"/>
    <w:rsid w:val="0033676D"/>
    <w:rsid w:val="003407F4"/>
    <w:rsid w:val="00355753"/>
    <w:rsid w:val="003C1C0A"/>
    <w:rsid w:val="003C3197"/>
    <w:rsid w:val="003F41BE"/>
    <w:rsid w:val="00433466"/>
    <w:rsid w:val="00543F33"/>
    <w:rsid w:val="005570F6"/>
    <w:rsid w:val="005C06AB"/>
    <w:rsid w:val="005D6660"/>
    <w:rsid w:val="00605F56"/>
    <w:rsid w:val="006D5805"/>
    <w:rsid w:val="006D7EC9"/>
    <w:rsid w:val="0071121E"/>
    <w:rsid w:val="00757686"/>
    <w:rsid w:val="008D1EBA"/>
    <w:rsid w:val="008F0C8D"/>
    <w:rsid w:val="009B0385"/>
    <w:rsid w:val="00A03B8D"/>
    <w:rsid w:val="00A40DA1"/>
    <w:rsid w:val="00A60992"/>
    <w:rsid w:val="00AC05DE"/>
    <w:rsid w:val="00AC5B0E"/>
    <w:rsid w:val="00B22D48"/>
    <w:rsid w:val="00BB1DA1"/>
    <w:rsid w:val="00C6195E"/>
    <w:rsid w:val="00CA19E9"/>
    <w:rsid w:val="00CC653A"/>
    <w:rsid w:val="00CE7B85"/>
    <w:rsid w:val="00D15D77"/>
    <w:rsid w:val="00D64E6F"/>
    <w:rsid w:val="00E2628E"/>
    <w:rsid w:val="00E332A3"/>
    <w:rsid w:val="00E74500"/>
    <w:rsid w:val="00EC273C"/>
    <w:rsid w:val="00EC4D86"/>
    <w:rsid w:val="00F85955"/>
    <w:rsid w:val="00FB6DED"/>
    <w:rsid w:val="00FC3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Arial"/>
        <w:lang w:val="fr-FR" w:eastAsia="fr-FR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 w:bidi="ar-SA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Bibliographie">
    <w:name w:val="Bibliography"/>
    <w:basedOn w:val="Normal"/>
    <w:next w:val="Normal"/>
    <w:uiPriority w:val="37"/>
    <w:unhideWhenUsed/>
    <w:rsid w:val="000C6E2A"/>
    <w:pPr>
      <w:spacing w:after="240" w:line="240" w:lineRule="auto"/>
      <w:ind w:left="720" w:hanging="720"/>
    </w:p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2A07D3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2A07D3"/>
    <w:rPr>
      <w:lang w:eastAsia="en-US" w:bidi="ar-SA"/>
    </w:rPr>
  </w:style>
  <w:style w:type="character" w:styleId="Appelnotedebasdep">
    <w:name w:val="footnote reference"/>
    <w:basedOn w:val="Policepardfaut"/>
    <w:uiPriority w:val="99"/>
    <w:semiHidden/>
    <w:unhideWhenUsed/>
    <w:rsid w:val="002A07D3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Arial"/>
        <w:lang w:val="fr-FR" w:eastAsia="fr-FR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 w:bidi="ar-SA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Bibliographie">
    <w:name w:val="Bibliography"/>
    <w:basedOn w:val="Normal"/>
    <w:next w:val="Normal"/>
    <w:uiPriority w:val="37"/>
    <w:unhideWhenUsed/>
    <w:rsid w:val="000C6E2A"/>
    <w:pPr>
      <w:spacing w:after="240" w:line="240" w:lineRule="auto"/>
      <w:ind w:left="720" w:hanging="720"/>
    </w:p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2A07D3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2A07D3"/>
    <w:rPr>
      <w:lang w:eastAsia="en-US" w:bidi="ar-SA"/>
    </w:rPr>
  </w:style>
  <w:style w:type="character" w:styleId="Appelnotedebasdep">
    <w:name w:val="footnote reference"/>
    <w:basedOn w:val="Policepardfaut"/>
    <w:uiPriority w:val="99"/>
    <w:semiHidden/>
    <w:unhideWhenUsed/>
    <w:rsid w:val="002A07D3"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ZOTERO.INITIALISE" wne:name="Project.Zotero.initialise" wne:bEncrypt="00" wne:cmg="56"/>
    <wne:mcd wne:macroName="PROJECT.ZOTERO.AUTOEXEC" wne:name="Project.Zotero.AutoExec" wne:bEncrypt="00" wne:cmg="56"/>
    <wne:mcd wne:macroName="PROJECT.ZOTERO.AUTONEW" wne:name="Project.Zotero.AutoNew" wne:bEncrypt="00" wne:cmg="56"/>
    <wne:mcd wne:macroName="PROJECT.ZOTERO.AUTOOPEN" wne:name="Project.Zotero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insertZoteroCitation" Type="http://schemas.openxmlformats.org/officeDocument/2006/relationships/image" Target="images/insertZoteroCitation.png"/><Relationship Id="editZoteroCitation" Type="http://schemas.openxmlformats.org/officeDocument/2006/relationships/image" Target="images/editZoteroCitation.png"/><Relationship Id="insertZoteroBibliography" Type="http://schemas.openxmlformats.org/officeDocument/2006/relationships/image" Target="images/insertZoteroBibliography.png"/><Relationship Id="removeZoteroCodes" Type="http://schemas.openxmlformats.org/officeDocument/2006/relationships/image" Target="images/removeZoteroCodes.png"/><Relationship Id="editZoteroBibliography" Type="http://schemas.openxmlformats.org/officeDocument/2006/relationships/image" Target="images/modifyZoteroBibliography.png"/></Relationships>
</file>

<file path=customUI/customUI.xml><?xml version="1.0" encoding="utf-8"?>
<customUI xmlns="http://schemas.microsoft.com/office/2006/01/customui" onLoad="zoteroInitRibbon">
  <ribbon>
    <tabs>
      <tab idMso="TabReferences">
        <group id="ZoteroGroup" label="Zotero Citation" insertAfterMso="GroupFootnotes">
          <button id="InsertZoteroCitationButton" label="Insert Citation" size="large" image="insertZoteroCitation" onAction="ZoteroInsertCitation" getVisible="ZoteroInsertCitationVisible" supertip="Insert a new citation"/>
          <button id="EditZoteroCitationButton" label="Edit Citation" size="large" image="editZoteroCitation" onAction="ZoteroEditCitation" getVisible="ZoteroEditCitationVisible" supertip="Edit the selected citation"/>
          <button id="ZoteroSetDocPrefs" label="Preferences" image="setZoteroDocPrefs" onAction="ZoteroSetDocPrefs" supertip="Zotero document preferences"/>
          <button id="InsertZoteroBibliographyButton" label="Insert Bibliography" image="insertZoteroBibliography" onAction="ZoteroInsertBibliography" getVisible="ZoteroInsertBibliographyVisible" supertip="Insert a new bibliography"/>
          <button id="EditZoteroBibliographyButton" label="Edit Bibliography" image="editZoteroBibliography" onAction="ZoteroEditBibliography" getVisible="ZoteroEditBibliographyVisible" supertip="Edit the selected bibliography"/>
          <button id="ZoteroRemoveCodes" label="Remove Zotero codes" image="removeZoteroCodes" onAction="ZoteroRemoveCodes" supertip="Remove all Zotero codes"/>
          <button id="RefreshZotero" label="Refresh" imageMso="RecordsRefreshRecords" onAction="ZoteroRefresh" supertip="Reformat all citation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2A5E2B4-E8F7-4C64-AFDF-6E06E6E92C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676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 Klein</dc:creator>
  <cp:lastModifiedBy>Marc Klein</cp:lastModifiedBy>
  <cp:revision>51</cp:revision>
  <dcterms:created xsi:type="dcterms:W3CDTF">2014-03-10T23:10:00Z</dcterms:created>
  <dcterms:modified xsi:type="dcterms:W3CDTF">2014-03-12T14:58:00Z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zotero-version="4.0.17"&gt;&lt;session id="QxEz9joK"/&gt;&lt;style id="http://www.zotero.org/styles/socio-economic-review" hasBibliography="1" bibliographyStyleHasBeenSet="1"/&gt;&lt;prefs&gt;&lt;pref name="fieldType" value="Field"/&gt;&lt;pref name="storeRefere</vt:lpwstr>
  </property>
  <property fmtid="{D5CDD505-2E9C-101B-9397-08002B2CF9AE}" pid="3" name="ZOTERO_PREF_2">
    <vt:lpwstr>nces" value="true"/&gt;&lt;pref name="automaticJournalAbbreviations" value="true"/&gt;&lt;pref name="noteType" value="0"/&gt;&lt;/prefs&gt;&lt;/data&gt;</vt:lpwstr>
  </property>
</Properties>
</file>