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7942" w14:textId="77777777" w:rsidR="00D004BA" w:rsidRDefault="00D004BA" w:rsidP="00D004BA">
      <w:r>
        <w:t>1000 Total Points</w:t>
      </w:r>
    </w:p>
    <w:p w14:paraId="7EAC90F2" w14:textId="77777777" w:rsidR="00D004BA" w:rsidRDefault="00D004BA" w:rsidP="00D004BA"/>
    <w:p w14:paraId="3D41880E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Final Project One Pager (50)</w:t>
      </w:r>
    </w:p>
    <w:p w14:paraId="160D498B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Short pitch, long pitch, 3 personas and 3 comps</w:t>
      </w:r>
    </w:p>
    <w:p w14:paraId="16CB25C7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Formatted to a single page PDF</w:t>
      </w:r>
    </w:p>
    <w:p w14:paraId="43A77B30" w14:textId="7BE490DD" w:rsidR="00D004BA" w:rsidRDefault="00D004BA" w:rsidP="00D004BA">
      <w:pPr>
        <w:pStyle w:val="ListParagraph"/>
        <w:numPr>
          <w:ilvl w:val="1"/>
          <w:numId w:val="1"/>
        </w:numPr>
      </w:pPr>
      <w:r>
        <w:t>Error free</w:t>
      </w:r>
    </w:p>
    <w:p w14:paraId="0B2DB795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Card Sort Summary and Information Architecture Diagram (50)</w:t>
      </w:r>
    </w:p>
    <w:p w14:paraId="73E88C1E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Homepage (1) and internal page wireframe (1) (50)</w:t>
      </w:r>
    </w:p>
    <w:p w14:paraId="3B54558F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Final comp (50)</w:t>
      </w:r>
    </w:p>
    <w:p w14:paraId="0A9669EC" w14:textId="4F051A6E" w:rsidR="00DE6373" w:rsidRDefault="00DE6373" w:rsidP="00DE6373">
      <w:pPr>
        <w:pStyle w:val="ListParagraph"/>
        <w:numPr>
          <w:ilvl w:val="1"/>
          <w:numId w:val="1"/>
        </w:numPr>
      </w:pPr>
      <w:r>
        <w:rPr>
          <w:b/>
        </w:rPr>
        <w:t>I simply resubmitted the items listed above.  I was unsure if I was supposed to correct them.</w:t>
      </w:r>
    </w:p>
    <w:p w14:paraId="2D630FC3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Final Production Website (800)</w:t>
      </w:r>
    </w:p>
    <w:p w14:paraId="4C608A40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4 HTML pages (unless you're doing a single-page scroller) with content</w:t>
      </w:r>
    </w:p>
    <w:p w14:paraId="13F426C6" w14:textId="18802A90" w:rsidR="008F6A95" w:rsidRPr="005E6110" w:rsidRDefault="008F6A95" w:rsidP="008F6A95">
      <w:pPr>
        <w:pStyle w:val="ListParagraph"/>
        <w:numPr>
          <w:ilvl w:val="2"/>
          <w:numId w:val="1"/>
        </w:numPr>
        <w:rPr>
          <w:b/>
        </w:rPr>
      </w:pPr>
      <w:r w:rsidRPr="005E6110">
        <w:rPr>
          <w:b/>
        </w:rPr>
        <w:t>4 HTML pages: Home, Work, About, Contact</w:t>
      </w:r>
    </w:p>
    <w:p w14:paraId="2EA48DFF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Separate CSS and JavaScript files</w:t>
      </w:r>
    </w:p>
    <w:p w14:paraId="07ED855F" w14:textId="3E2243AF" w:rsidR="008F6A95" w:rsidRPr="005E6110" w:rsidRDefault="008F6A95" w:rsidP="008F6A95">
      <w:pPr>
        <w:pStyle w:val="ListParagraph"/>
        <w:numPr>
          <w:ilvl w:val="2"/>
          <w:numId w:val="1"/>
        </w:numPr>
        <w:rPr>
          <w:b/>
        </w:rPr>
      </w:pPr>
      <w:r w:rsidRPr="005E6110">
        <w:rPr>
          <w:b/>
        </w:rPr>
        <w:t>4 CSS files for each HTML, and 1 JavaScript file</w:t>
      </w:r>
    </w:p>
    <w:p w14:paraId="79E833D1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At least 2 mobile/responsive breakpoints</w:t>
      </w:r>
    </w:p>
    <w:p w14:paraId="7DB0D487" w14:textId="50AA2DC9" w:rsidR="00287A2E" w:rsidRDefault="00680425" w:rsidP="00287A2E">
      <w:pPr>
        <w:pStyle w:val="ListParagraph"/>
        <w:numPr>
          <w:ilvl w:val="2"/>
          <w:numId w:val="1"/>
        </w:numPr>
      </w:pPr>
      <w:r>
        <w:rPr>
          <w:b/>
        </w:rPr>
        <w:t>Done for widths of 1200px and 600px</w:t>
      </w:r>
      <w:bookmarkStart w:id="0" w:name="_GoBack"/>
      <w:bookmarkEnd w:id="0"/>
    </w:p>
    <w:p w14:paraId="5C18E45E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At least 1 JavaScript/JQuery feature</w:t>
      </w:r>
    </w:p>
    <w:p w14:paraId="222353DC" w14:textId="4054F683" w:rsidR="00E0672E" w:rsidRPr="00DE6373" w:rsidRDefault="00E0672E" w:rsidP="00E0672E">
      <w:pPr>
        <w:pStyle w:val="ListParagraph"/>
        <w:numPr>
          <w:ilvl w:val="2"/>
          <w:numId w:val="1"/>
        </w:numPr>
        <w:rPr>
          <w:b/>
        </w:rPr>
      </w:pPr>
      <w:r w:rsidRPr="00DE6373">
        <w:rPr>
          <w:b/>
        </w:rPr>
        <w:t>Custom Message based on date of access</w:t>
      </w:r>
    </w:p>
    <w:p w14:paraId="41FDC556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Must be hosted on the web</w:t>
      </w:r>
    </w:p>
    <w:p w14:paraId="3F885041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You can use Github pages, a VPN provider (like DigitalOcean) or your MSU AFS hosting space (really, you can use whatever method your project requires as long as I can access the site over the Internet).</w:t>
      </w:r>
    </w:p>
    <w:p w14:paraId="6E439E56" w14:textId="1E09043B" w:rsidR="00F550CF" w:rsidRPr="00DE6373" w:rsidRDefault="004A7374" w:rsidP="00D004BA">
      <w:pPr>
        <w:pStyle w:val="ListParagraph"/>
        <w:numPr>
          <w:ilvl w:val="2"/>
          <w:numId w:val="1"/>
        </w:numPr>
        <w:rPr>
          <w:b/>
        </w:rPr>
      </w:pPr>
      <w:r w:rsidRPr="00DE6373">
        <w:rPr>
          <w:b/>
        </w:rPr>
        <w:t>Hosted on: https://zottolod.github.io/FinalProject/index.html</w:t>
      </w:r>
    </w:p>
    <w:p w14:paraId="6B7BA98C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All files must be organized and submitted to Github.</w:t>
      </w:r>
    </w:p>
    <w:p w14:paraId="7B4D1CA8" w14:textId="58515137" w:rsidR="009D2E14" w:rsidRPr="009D2E14" w:rsidRDefault="009D2E14" w:rsidP="009D2E14">
      <w:pPr>
        <w:pStyle w:val="ListParagraph"/>
        <w:numPr>
          <w:ilvl w:val="2"/>
          <w:numId w:val="1"/>
        </w:numPr>
        <w:rPr>
          <w:b/>
        </w:rPr>
      </w:pPr>
      <w:r w:rsidRPr="009D2E14">
        <w:rPr>
          <w:b/>
        </w:rPr>
        <w:t>Done</w:t>
      </w:r>
    </w:p>
    <w:p w14:paraId="02245B32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Points breakdown</w:t>
      </w:r>
    </w:p>
    <w:p w14:paraId="47CB400A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Error free HTML (4), CSS and JS (200)</w:t>
      </w:r>
    </w:p>
    <w:p w14:paraId="5B64A649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Responsive Breakpoints (200)</w:t>
      </w:r>
    </w:p>
    <w:p w14:paraId="3F4C2984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JS Component (100)</w:t>
      </w:r>
    </w:p>
    <w:p w14:paraId="67E1957A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Hosting requirements (100)</w:t>
      </w:r>
    </w:p>
    <w:p w14:paraId="54305212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Overall design and completeness (200)</w:t>
      </w:r>
    </w:p>
    <w:p w14:paraId="5CC953D4" w14:textId="77777777" w:rsidR="00F41BF4" w:rsidRPr="00D004BA" w:rsidRDefault="00D004BA" w:rsidP="00D004BA">
      <w:pPr>
        <w:pStyle w:val="ListParagraph"/>
        <w:numPr>
          <w:ilvl w:val="0"/>
          <w:numId w:val="1"/>
        </w:numPr>
        <w:rPr>
          <w:b/>
        </w:rPr>
      </w:pPr>
      <w:r w:rsidRPr="00D004BA">
        <w:rPr>
          <w:b/>
        </w:rPr>
        <w:t>Due: December 9th, 2016 @ 11:59PM</w:t>
      </w:r>
    </w:p>
    <w:sectPr w:rsidR="00F41BF4" w:rsidRPr="00D004BA" w:rsidSect="00606C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C663D"/>
    <w:multiLevelType w:val="hybridMultilevel"/>
    <w:tmpl w:val="FE0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BA"/>
    <w:rsid w:val="000915EB"/>
    <w:rsid w:val="00287A2E"/>
    <w:rsid w:val="003645F3"/>
    <w:rsid w:val="004A7374"/>
    <w:rsid w:val="005E6110"/>
    <w:rsid w:val="00606C1E"/>
    <w:rsid w:val="00680425"/>
    <w:rsid w:val="008F6A95"/>
    <w:rsid w:val="009D2E14"/>
    <w:rsid w:val="00D004BA"/>
    <w:rsid w:val="00DE6373"/>
    <w:rsid w:val="00E0672E"/>
    <w:rsid w:val="00F53031"/>
    <w:rsid w:val="00F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5D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Zottolo, Dominic Mariano</dc:creator>
  <cp:keywords/>
  <dc:description/>
  <cp:lastModifiedBy>Zottolo, Dominic Mariano</cp:lastModifiedBy>
  <cp:revision>6</cp:revision>
  <dcterms:created xsi:type="dcterms:W3CDTF">2016-12-07T23:45:00Z</dcterms:created>
  <dcterms:modified xsi:type="dcterms:W3CDTF">2016-12-10T03:27:00Z</dcterms:modified>
</cp:coreProperties>
</file>