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8A9B62" w14:textId="77777777" w:rsidR="00F41BF4" w:rsidRDefault="009F2818" w:rsidP="009F2818">
      <w:pPr>
        <w:pStyle w:val="Heading2"/>
      </w:pPr>
      <w:r>
        <w:t>Dominic Zottolo</w:t>
      </w:r>
      <w:r>
        <w:rPr>
          <w:vertAlign w:val="subscript"/>
        </w:rPr>
        <w:softHyphen/>
      </w:r>
    </w:p>
    <w:p w14:paraId="1277E675" w14:textId="77777777" w:rsidR="009F2818" w:rsidRDefault="009F2818" w:rsidP="009F2818">
      <w:pPr>
        <w:pStyle w:val="Heading2"/>
      </w:pPr>
      <w:r>
        <w:t xml:space="preserve">MI 349 </w:t>
      </w:r>
    </w:p>
    <w:p w14:paraId="1CD0C08B" w14:textId="77777777" w:rsidR="009F2818" w:rsidRDefault="009F2818" w:rsidP="009F2818">
      <w:pPr>
        <w:pStyle w:val="Heading2"/>
      </w:pPr>
      <w:r>
        <w:t>Week 7 Card Sort</w:t>
      </w:r>
    </w:p>
    <w:p w14:paraId="0F774427" w14:textId="77777777" w:rsidR="009F2818" w:rsidRDefault="009F2818" w:rsidP="009F2818">
      <w:pPr>
        <w:pStyle w:val="Heading2"/>
      </w:pPr>
      <w:r>
        <w:t>October 26, 2016</w:t>
      </w:r>
    </w:p>
    <w:p w14:paraId="6D7E53B9" w14:textId="77777777" w:rsidR="009F2818" w:rsidRDefault="009F2818" w:rsidP="009F2818"/>
    <w:p w14:paraId="225ECBF5" w14:textId="77777777" w:rsidR="009F2818" w:rsidRDefault="009F2818" w:rsidP="009F2818">
      <w:pPr>
        <w:jc w:val="center"/>
      </w:pPr>
      <w:r>
        <w:t>Week 7 Card Sort</w:t>
      </w:r>
    </w:p>
    <w:p w14:paraId="29C33146" w14:textId="77777777" w:rsidR="009F2818" w:rsidRDefault="009F2818" w:rsidP="009F2818">
      <w:pPr>
        <w:jc w:val="center"/>
      </w:pPr>
    </w:p>
    <w:p w14:paraId="404617E8" w14:textId="2396B2FB" w:rsidR="009F2818" w:rsidRDefault="00364641" w:rsidP="009F2818">
      <w:r>
        <w:tab/>
        <w:t xml:space="preserve">For the card sorting exercise I used the cards that I created previously.  The directions stated that the cards should be content chunks as opposed to pages.  Because of this I created additional cards that combine Facebook, Twitter, Instagram, YouTube as simply Social Media or Other Links.  I left in the other cards for the sort because I wanted to see how others would organize the cards with the additional links.  </w:t>
      </w:r>
      <w:r w:rsidR="006F05AC">
        <w:t xml:space="preserve">Another example of this would be contact info which could combine Address, Phone Number, etc.  </w:t>
      </w:r>
      <w:r>
        <w:t>My first and sec</w:t>
      </w:r>
      <w:r w:rsidR="006F05AC">
        <w:t>ond card sorts returned the same</w:t>
      </w:r>
      <w:r>
        <w:t xml:space="preserve"> results and are shown below.  </w:t>
      </w:r>
    </w:p>
    <w:p w14:paraId="064298D0" w14:textId="77777777" w:rsidR="00364641" w:rsidRDefault="00364641" w:rsidP="009F2818"/>
    <w:p w14:paraId="5F9DE5D3" w14:textId="66E97BF1" w:rsidR="00364641" w:rsidRDefault="00364641" w:rsidP="00364641">
      <w:pPr>
        <w:widowControl w:val="0"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drawing>
          <wp:inline distT="0" distB="0" distL="0" distR="0" wp14:anchorId="342DE458" wp14:editId="677DF9EA">
            <wp:extent cx="5553776" cy="181007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709" cy="1835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22F3D" w14:textId="573C2BD5" w:rsidR="00364641" w:rsidRDefault="00364641" w:rsidP="00364641">
      <w:pPr>
        <w:widowControl w:val="0"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Dominic’s Open Card Sort</w:t>
      </w:r>
    </w:p>
    <w:p w14:paraId="2644C902" w14:textId="77777777" w:rsidR="00364641" w:rsidRDefault="00364641" w:rsidP="00364641">
      <w:pPr>
        <w:widowControl w:val="0"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52170ED0" w14:textId="1E03E181" w:rsidR="00364641" w:rsidRDefault="00364641" w:rsidP="00364641">
      <w:r>
        <w:t>I created five groups to sort the cards that I had.  The first being the Home Page card which the user first sees when coming to my site.  This includes a welcome message and other cards which help t</w:t>
      </w:r>
      <w:bookmarkStart w:id="0" w:name="_GoBack"/>
      <w:bookmarkEnd w:id="0"/>
      <w:r>
        <w:t xml:space="preserve">he user get to know some initial information about me, and then the user can click on the other groups to get further information.  </w:t>
      </w:r>
      <w:r w:rsidR="00803C5E">
        <w:t xml:space="preserve">I wanted a work group where I can showcase the projects that I have worked on and as well as an </w:t>
      </w:r>
      <w:proofErr w:type="gramStart"/>
      <w:r w:rsidR="00803C5E">
        <w:t>interests</w:t>
      </w:r>
      <w:proofErr w:type="gramEnd"/>
      <w:r w:rsidR="00803C5E">
        <w:t xml:space="preserve"> tab so that the user can get a sense of the type of person I am.  I figured that five groups </w:t>
      </w:r>
      <w:r w:rsidR="006F05AC">
        <w:t>were</w:t>
      </w:r>
      <w:r w:rsidR="00803C5E">
        <w:t xml:space="preserve"> sufficient for a portfolio website.</w:t>
      </w:r>
    </w:p>
    <w:p w14:paraId="1EA53E7B" w14:textId="77777777" w:rsidR="000E61F1" w:rsidRDefault="000E61F1" w:rsidP="00364641"/>
    <w:p w14:paraId="445AC8AE" w14:textId="19CB5AC9" w:rsidR="000E61F1" w:rsidRDefault="000E61F1" w:rsidP="00364641">
      <w:r>
        <w:t xml:space="preserve">When considering a persona with the sort, I began to question the difference between the “About” and “Contact” information as some of this may overlap or be included in both groups.  </w:t>
      </w:r>
      <w:r w:rsidR="001A321C">
        <w:t>Also, I was considering adding a group for Site Functionality for a Search feature</w:t>
      </w:r>
      <w:r w:rsidR="00EE4146">
        <w:t xml:space="preserve"> so that the persona does not need to have a difficult time finding exactly what they are looking for.</w:t>
      </w:r>
    </w:p>
    <w:p w14:paraId="4E339B45" w14:textId="77777777" w:rsidR="00803C5E" w:rsidRDefault="00803C5E" w:rsidP="00364641"/>
    <w:p w14:paraId="2CD88035" w14:textId="1D9B44CC" w:rsidR="00803C5E" w:rsidRDefault="00803C5E" w:rsidP="00364641">
      <w:r>
        <w:t xml:space="preserve">Paige was asked to do an Open Card Sort where she could arrange the cards in her own groups.  </w:t>
      </w:r>
      <w:r w:rsidR="006F05AC">
        <w:t xml:space="preserve">She came up with 3 groups where there is a main page, contact, and about.  She did not know that I wanted my own groups to showcase the work that I have done, so she put it all in the </w:t>
      </w:r>
      <w:r w:rsidR="006F05AC">
        <w:lastRenderedPageBreak/>
        <w:t>contact / about sections.  I had Andrew do a Closed Card Sort using the same groups that I determined previously.  He had similar results to mine with only slight changes.</w:t>
      </w:r>
    </w:p>
    <w:p w14:paraId="150D11C3" w14:textId="77777777" w:rsidR="00803C5E" w:rsidRDefault="00803C5E" w:rsidP="00364641"/>
    <w:p w14:paraId="316F10DA" w14:textId="77777777" w:rsidR="00803C5E" w:rsidRDefault="00803C5E" w:rsidP="00364641"/>
    <w:p w14:paraId="02EDB8E4" w14:textId="74DABAA6" w:rsidR="006F05AC" w:rsidRDefault="00803C5E" w:rsidP="006F05AC">
      <w:pPr>
        <w:widowControl w:val="0"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drawing>
          <wp:inline distT="0" distB="0" distL="0" distR="0" wp14:anchorId="2B5A7242" wp14:editId="5E23FD54">
            <wp:extent cx="3148168" cy="2540314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136" cy="257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F7122" w14:textId="5800286B" w:rsidR="00803C5E" w:rsidRDefault="00803C5E" w:rsidP="00803C5E">
      <w:pPr>
        <w:jc w:val="center"/>
      </w:pPr>
      <w:r>
        <w:t>Paige’s Open Card Sort</w:t>
      </w:r>
    </w:p>
    <w:p w14:paraId="06375883" w14:textId="77777777" w:rsidR="006F05AC" w:rsidRDefault="006F05AC" w:rsidP="00803C5E">
      <w:pPr>
        <w:jc w:val="center"/>
      </w:pPr>
    </w:p>
    <w:p w14:paraId="040ADC7A" w14:textId="781B0586" w:rsidR="006F05AC" w:rsidRDefault="006F05AC" w:rsidP="006F05AC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drawing>
          <wp:inline distT="0" distB="0" distL="0" distR="0" wp14:anchorId="3FB7AA3E" wp14:editId="33D7D747">
            <wp:extent cx="5538470" cy="18110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462" cy="18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</w:rPr>
        <w:t xml:space="preserve"> </w:t>
      </w:r>
    </w:p>
    <w:p w14:paraId="7A6A7CFB" w14:textId="6A7413AF" w:rsidR="006F05AC" w:rsidRDefault="006F05AC" w:rsidP="006F05AC">
      <w:pPr>
        <w:jc w:val="center"/>
      </w:pPr>
      <w:r>
        <w:t>Andrew’s Closed Card Sort</w:t>
      </w:r>
    </w:p>
    <w:p w14:paraId="144B5ADB" w14:textId="77777777" w:rsidR="006F05AC" w:rsidRDefault="006F05AC" w:rsidP="00803C5E">
      <w:pPr>
        <w:jc w:val="center"/>
      </w:pPr>
    </w:p>
    <w:p w14:paraId="43ED2533" w14:textId="77777777" w:rsidR="00364641" w:rsidRDefault="00364641" w:rsidP="009F2818"/>
    <w:p w14:paraId="25BA7B4D" w14:textId="77777777" w:rsidR="006F05AC" w:rsidRPr="009F2818" w:rsidRDefault="006F05AC" w:rsidP="009F2818"/>
    <w:sectPr w:rsidR="006F05AC" w:rsidRPr="009F2818" w:rsidSect="00606C1E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818"/>
    <w:rsid w:val="000E61F1"/>
    <w:rsid w:val="001A321C"/>
    <w:rsid w:val="00364641"/>
    <w:rsid w:val="00606C1E"/>
    <w:rsid w:val="006F05AC"/>
    <w:rsid w:val="00803C5E"/>
    <w:rsid w:val="009F2818"/>
    <w:rsid w:val="00EE4146"/>
    <w:rsid w:val="00F53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DA5AA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281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F281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321</Words>
  <Characters>1833</Characters>
  <Application>Microsoft Macintosh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    Dominic Zottolo</vt:lpstr>
      <vt:lpstr>    MI 349 </vt:lpstr>
      <vt:lpstr>    Week 7 Card Sort</vt:lpstr>
      <vt:lpstr>    October 26, 2016</vt:lpstr>
    </vt:vector>
  </TitlesOfParts>
  <LinksUpToDate>false</LinksUpToDate>
  <CharactersWithSpaces>2150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Zottolo, Dominic Mariano</dc:creator>
  <cp:keywords/>
  <dc:description/>
  <cp:lastModifiedBy>Zottolo, Dominic Mariano</cp:lastModifiedBy>
  <cp:revision>2</cp:revision>
  <dcterms:created xsi:type="dcterms:W3CDTF">2016-10-26T18:04:00Z</dcterms:created>
  <dcterms:modified xsi:type="dcterms:W3CDTF">2016-10-26T18:44:00Z</dcterms:modified>
</cp:coreProperties>
</file>