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480E" w14:textId="713E7A29" w:rsidR="008003BB" w:rsidRDefault="002630F0">
      <w:r>
        <w:rPr>
          <w:rFonts w:hint="eastAsia"/>
        </w:rPr>
        <w:t>通过不断调整输入的S</w:t>
      </w:r>
      <w:r>
        <w:t>MT表达式，最终定位到</w:t>
      </w:r>
      <w:r>
        <w:rPr>
          <w:rFonts w:hint="eastAsia"/>
        </w:rPr>
        <w:t>类似</w:t>
      </w:r>
    </w:p>
    <w:p w14:paraId="1F6AAB21" w14:textId="15ADDB8F" w:rsidR="002630F0" w:rsidRDefault="002630F0">
      <w:r w:rsidRPr="002630F0">
        <w:t>(assert (= tmp518_3 (</w:t>
      </w:r>
      <w:proofErr w:type="spellStart"/>
      <w:r w:rsidRPr="002630F0">
        <w:t>concat</w:t>
      </w:r>
      <w:proofErr w:type="spellEnd"/>
      <w:r w:rsidRPr="002630F0">
        <w:t xml:space="preserve"> ((_ extract 7 7) tmp517_3) )))</w:t>
      </w:r>
    </w:p>
    <w:p w14:paraId="49CCB31F" w14:textId="03A942DB" w:rsidR="002630F0" w:rsidRDefault="002630F0">
      <w:r>
        <w:t>表示tmp518_3 = tmp517_3[7]，</w:t>
      </w:r>
    </w:p>
    <w:p w14:paraId="0F766B55" w14:textId="3DA886EE" w:rsidR="002630F0" w:rsidRDefault="002630F0">
      <w:r>
        <w:t>这句</w:t>
      </w:r>
      <w:r>
        <w:rPr>
          <w:rFonts w:hint="eastAsia"/>
        </w:rPr>
        <w:t>S</w:t>
      </w:r>
      <w:r>
        <w:t>MT表达式来源于to_smt</w:t>
      </w:r>
      <w:r>
        <w:rPr>
          <w:rFonts w:hint="eastAsia"/>
        </w:rPr>
        <w:t>.</w:t>
      </w:r>
      <w:r>
        <w:t>py中的</w:t>
      </w:r>
      <w:proofErr w:type="spellStart"/>
      <w:r>
        <w:t>translate_to_smt</w:t>
      </w:r>
      <w:proofErr w:type="spellEnd"/>
      <w:r>
        <w:t>函数中op为“s”的情况，</w:t>
      </w:r>
    </w:p>
    <w:p w14:paraId="054D3321" w14:textId="3DD461F9" w:rsidR="002630F0" w:rsidRPr="002630F0" w:rsidRDefault="002630F0">
      <w:pPr>
        <w:rPr>
          <w:rFonts w:hint="eastAsia"/>
        </w:rPr>
      </w:pPr>
      <w:r>
        <w:t>符号“s”表示从一个信号a选取一些位合并后赋值到b</w:t>
      </w:r>
      <w:r w:rsidR="00294BBC">
        <w:t>。比如b = a[0:4]</w:t>
      </w:r>
      <w:r w:rsidR="00D9332A">
        <w:t>，由于选取的位数可以是任意的，且</w:t>
      </w:r>
      <w:proofErr w:type="spellStart"/>
      <w:r w:rsidR="00D9332A">
        <w:rPr>
          <w:rFonts w:hint="eastAsia"/>
        </w:rPr>
        <w:t>c</w:t>
      </w:r>
      <w:r w:rsidR="00D9332A">
        <w:t>oncat</w:t>
      </w:r>
      <w:proofErr w:type="spellEnd"/>
      <w:r w:rsidR="00D9332A">
        <w:t>可以合并任意多的</w:t>
      </w:r>
      <w:proofErr w:type="spellStart"/>
      <w:r w:rsidR="00D9332A">
        <w:t>bitvector</w:t>
      </w:r>
      <w:proofErr w:type="spellEnd"/>
      <w:r w:rsidR="00D9332A">
        <w:t>，最初设计时没有区分只提取一位的情况，但测试师发现这种情况较多时，</w:t>
      </w:r>
      <w:r w:rsidR="00D9332A">
        <w:rPr>
          <w:rFonts w:hint="eastAsia"/>
        </w:rPr>
        <w:t>z</w:t>
      </w:r>
      <w:r w:rsidR="00D9332A">
        <w:t>3求解器就会输入</w:t>
      </w:r>
      <w:r w:rsidR="00D9332A">
        <w:rPr>
          <w:rFonts w:hint="eastAsia"/>
        </w:rPr>
        <w:t>u</w:t>
      </w:r>
      <w:r w:rsidR="00D9332A">
        <w:t>nknown，并给出报错原因</w:t>
      </w:r>
      <w:r w:rsidR="00D9332A" w:rsidRPr="00D9332A">
        <w:t>invalid extract application</w:t>
      </w:r>
      <w:r w:rsidR="00D9332A">
        <w:t>，当区分只提取一位的情况，这时不用</w:t>
      </w:r>
      <w:proofErr w:type="spellStart"/>
      <w:r w:rsidR="00D9332A">
        <w:rPr>
          <w:rFonts w:hint="eastAsia"/>
        </w:rPr>
        <w:t>c</w:t>
      </w:r>
      <w:r w:rsidR="00D9332A">
        <w:t>oncat</w:t>
      </w:r>
      <w:proofErr w:type="spellEnd"/>
      <w:r w:rsidR="00D9332A">
        <w:t>，即可解决问题</w:t>
      </w:r>
    </w:p>
    <w:sectPr w:rsidR="002630F0" w:rsidRPr="0026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BB"/>
    <w:rsid w:val="002630F0"/>
    <w:rsid w:val="00294BBC"/>
    <w:rsid w:val="008003BB"/>
    <w:rsid w:val="00D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82E5"/>
  <w15:chartTrackingRefBased/>
  <w15:docId w15:val="{D293D8A1-57E5-47DC-88E4-C37E4579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鸿基 邹</dc:creator>
  <cp:keywords/>
  <dc:description/>
  <cp:lastModifiedBy>鸿基 邹</cp:lastModifiedBy>
  <cp:revision>3</cp:revision>
  <dcterms:created xsi:type="dcterms:W3CDTF">2020-08-24T15:23:00Z</dcterms:created>
  <dcterms:modified xsi:type="dcterms:W3CDTF">2020-08-24T15:39:00Z</dcterms:modified>
</cp:coreProperties>
</file>