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NTQF52wAAAAoBAAAPAAAAAAAAAAEAIAAAACIAAABkcnMvZG93bnJldi54bWxQSwECFAAU&#10;AAAACACHTuJA+UeKoQsDAAD2CAAADgAAAAAAAAABACAAAAAqAQAAZHJzL2Uyb0RvYy54bWxQSwUG&#10;AAAAAAYABgBZAQAApwYAAAAA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r>
        <w:rPr>
          <w:rFonts w:hint="eastAsia" w:eastAsia="微软雅黑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184785</wp:posOffset>
            </wp:positionV>
            <wp:extent cx="1240155" cy="1353185"/>
            <wp:effectExtent l="0" t="0" r="17145" b="18415"/>
            <wp:wrapNone/>
            <wp:docPr id="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15667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353185"/>
                    </a:xfrm>
                    <a:prstGeom prst="rect">
                      <a:avLst/>
                    </a:prstGeom>
                    <a:noFill/>
                    <a:ln w="25400" cap="flat" cmpd="sng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151765</wp:posOffset>
                </wp:positionV>
                <wp:extent cx="1257300" cy="12573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675" y="847090"/>
                          <a:ext cx="1257300" cy="1257300"/>
                        </a:xfrm>
                        <a:prstGeom prst="rect">
                          <a:avLst/>
                        </a:prstGeom>
                        <a:solidFill>
                          <a:srgbClr val="258B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4pt;margin-top:11.95pt;height:99pt;width:99pt;z-index:251668480;v-text-anchor:middle;mso-width-relative:page;mso-height-relative:page;" fillcolor="#258BB1" filled="t" stroked="f" coordsize="21600,21600" o:gfxdata="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5W4ATVAAAACQEAAA8AAAAAAAAAAQAgAAAAIgAAAGRycy9kb3du&#10;cmV2LnhtbFBLAQIUABQAAAAIAIdO4kAS5g2rdAIAANYEAAAOAAAAAAAAAAEAIAAAACQ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990600</wp:posOffset>
                </wp:positionV>
                <wp:extent cx="2230120" cy="111061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10615"/>
                          <a:chOff x="0" y="-9525"/>
                          <a:chExt cx="2231090" cy="1110615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-9525"/>
                            <a:ext cx="2055584" cy="11106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24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tuwensucai@163.com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北京市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78pt;height:87.45pt;width:175.6pt;mso-position-vertical-relative:page;z-index:251661312;mso-width-relative:page;mso-height-relative:page;" coordorigin="0,-9525" coordsize="2231090,1110615" o:gfxdata="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">
                <o:lock v:ext="edit" aspectratio="f"/>
                <v:shape id="文本框 2" o:spid="_x0000_s1026" o:spt="202" type="#_x0000_t202" style="position:absolute;left:0;top:-9525;flip:x;height:1110615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24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tuwensucai@163.com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北京市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 [3213]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val="en-US" w:eastAsia="zh-CN"/>
                              </w:rPr>
                              <w:t>吾小饰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8BB1"/>
                                <w:sz w:val="22"/>
                              </w:rPr>
                              <w:t>求职意向：市场营销（国企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58BB1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60288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VJt&#10;VdgAAAALAQAADwAAAAAAAAABACAAAAAiAAAAZHJzL2Rvd25yZXYueG1sUEsBAhQAFAAAAAgAh07i&#10;QEzGenI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0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val="en-US" w:eastAsia="zh-CN"/>
                        </w:rPr>
                        <w:t>吾小饰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58BB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8BB1"/>
                          <w:sz w:val="22"/>
                        </w:rPr>
                        <w:t>求职意向：市场营销（国企</w:t>
                      </w:r>
                      <w:r>
                        <w:rPr>
                          <w:rFonts w:ascii="微软雅黑" w:hAnsi="微软雅黑" w:eastAsia="微软雅黑"/>
                          <w:color w:val="258BB1"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2391410</wp:posOffset>
                </wp:positionV>
                <wp:extent cx="6964680" cy="113728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5"/>
                          <a:chOff x="0" y="0"/>
                          <a:chExt cx="6965313" cy="113728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137288"/>
                            <a:chOff x="-2" y="-21966"/>
                            <a:chExt cx="6969383" cy="1138340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788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2005.07-2009.06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eastAsia="zh-CN"/>
                                  </w:rPr>
                                  <w:t>吾饰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师范科技大学                     市场营销（本科）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3pt;height:89.55pt;width:548.4pt;mso-position-horizontal-relative:margin;mso-position-vertical-relative:page;z-index:251662336;mso-width-relative:page;mso-height-relative:page;" coordsize="6965313,1137288" o:gfxdata="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CAat7V2QAAAAoBAAAPAAAAAAAAAAEAIAAAACIAAABkcnMvZG93bnJldi54bWxQSwECFAAUAAAA&#10;CACHTuJA7xBw+O4DAADRDQAADgAAAAAAAAABACAAAAAoAQAAZHJzL2Uyb0RvYy54bWxQSwUGAAAA&#10;AAYABgBZAQAAiAcAAAAA&#10;">
                <o:lock v:ext="edit" aspectratio="f"/>
                <v:group id="_x0000_s1026" o:spid="_x0000_s1026" o:spt="203" style="position:absolute;left:0;top:0;height:1137288;width:6965313;" coordorigin="-2,-21966" coordsize="6969383,11383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65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788129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2005.07-2009.06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eastAsia="zh-CN"/>
                            </w:rPr>
                            <w:t>吾饰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师范科技大学                     市场营销（本科）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9199245</wp:posOffset>
                </wp:positionV>
                <wp:extent cx="6964680" cy="908050"/>
                <wp:effectExtent l="0" t="0" r="0" b="635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908051"/>
                          <a:chOff x="0" y="0"/>
                          <a:chExt cx="6965947" cy="908058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947" cy="908058"/>
                            <a:chOff x="-2" y="-21966"/>
                            <a:chExt cx="6970017" cy="908900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9"/>
                              <a:ext cx="6970017" cy="5586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724.35pt;height:71.5pt;width:548.4pt;mso-position-horizontal-relative:margin;mso-position-vertical-relative:margin;z-index:251665408;mso-width-relative:page;mso-height-relative:page;" coordsize="6965947,908058" o:gfxdata="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OCC&#10;YO7bAAAADAEAAA8AAAAAAAAAAQAgAAAAIgAAAGRycy9kb3ducmV2LnhtbFBLAQIUABQAAAAIAIdO&#10;4kBcrMHU6AMAAM8NAAAOAAAAAAAAAAEAIAAAACoBAABkcnMvZTJvRG9jLnhtbFBLBQYAAAAABgAG&#10;AFkBAACEBwAAAAA=&#10;">
                <o:lock v:ext="edit" aspectratio="f"/>
                <v:group id="_x0000_s1026" o:spid="_x0000_s1026" o:spt="203" style="position:absolute;left:0;top:0;height:908058;width:6965947;" coordorigin="-2,-21966" coordsize="6970017,9089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9;height:558685;width:697001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6576695</wp:posOffset>
                </wp:positionV>
                <wp:extent cx="6964680" cy="1365885"/>
                <wp:effectExtent l="0" t="0" r="0" b="571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365887"/>
                          <a:chOff x="0" y="0"/>
                          <a:chExt cx="6965947" cy="1365898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947" cy="1365898"/>
                            <a:chOff x="-2" y="-21966"/>
                            <a:chExt cx="6970017" cy="1367163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1016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2009.03-2011.06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eastAsia="zh-CN"/>
                                  </w:rPr>
                                  <w:t>吾饰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师范科技大学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校园大使主席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目标带领自己的团队，辅助完成在各高校的“伏龙计划”，向全球顶尖的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AXA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金融公司推送实习生资源。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整体运营前期开展了相关的线上线下宣传活动，中期为进行咨询的人员提供讲解。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17.85pt;height:107.55pt;width:548.4pt;mso-position-horizontal-relative:margin;mso-position-vertical-relative:page;z-index:251667456;mso-width-relative:page;mso-height-relative:page;" coordsize="6965947,1365898" o:gfxdata="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AAAAABkcnMvUEsBAhQAFAAA&#10;AAgAh07iQCrjWcnbAAAADAEAAA8AAAAAAAAAAQAgAAAAIgAAAGRycy9kb3ducmV2LnhtbFBLAQIU&#10;ABQAAAAIAIdO4kAvlMEO8QMAANQNAAAOAAAAAAAAAAEAIAAAACoBAABkcnMvZTJvRG9jLnhtbFBL&#10;BQYAAAAABgAGAFkBAACNBwAAAAA=&#10;">
                <o:lock v:ext="edit" aspectratio="f"/>
                <v:group id="_x0000_s1026" o:spid="_x0000_s1026" o:spt="203" style="position:absolute;left:0;top:0;height:1365898;width:6965947;" coordorigin="-2,-21966" coordsize="6970017,1367163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1016949;width:6970017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2009.03-2011.06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eastAsia="zh-CN"/>
                            </w:rPr>
                            <w:t>吾饰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师范科技大学      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校园大使主席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2"/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目标带领自己的团队，辅助完成在各高校的“伏龙计划”，向全球顶尖的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AXA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金融公司推送实习生资源。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整体运营前期开展了相关的线上线下宣传活动，中期为进行咨询的人员提供讲解。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后期进行了项目的维护阶段，保证了整个项目的完整性。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8146415</wp:posOffset>
                </wp:positionV>
                <wp:extent cx="6964680" cy="1137285"/>
                <wp:effectExtent l="0" t="0" r="0" b="571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7"/>
                          <a:chOff x="0" y="0"/>
                          <a:chExt cx="6965313" cy="113729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313" cy="1137293"/>
                            <a:chOff x="-2" y="-21966"/>
                            <a:chExt cx="6969383" cy="1138346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69383" cy="7881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41.45pt;height:89.55pt;width:548.4pt;mso-position-horizontal-relative:margin;mso-position-vertical-relative:page;z-index:251664384;mso-width-relative:page;mso-height-relative:page;" coordsize="6965313,1137293" o:gfxdata="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GO9Ly9sAAAAMAQAADwAAAAAAAAABACAAAAAiAAAAZHJzL2Rvd25yZXYueG1sUEsBAhQAFAAAAAgA&#10;h07iQO/9B6/qAwAA0w0AAA4AAAAAAAAAAQAgAAAAKgEAAGRycy9lMm9Eb2MueG1sUEsFBgAAAAAG&#10;AAYAWQEAAIYHAAAAAA==&#10;">
                <o:lock v:ext="edit" aspectratio="f"/>
                <v:group id="_x0000_s1026" o:spid="_x0000_s1026" o:spt="203" style="position:absolute;left:0;top:0;height:1137293;width:6965313;" coordorigin="-2,-21966" coordsize="6969383,113834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2;width:190565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788132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普通话一级甲等；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3732530</wp:posOffset>
                </wp:positionV>
                <wp:extent cx="6964680" cy="264033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2640331"/>
                          <a:chOff x="0" y="0"/>
                          <a:chExt cx="6965947" cy="2640333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7" cy="2640333"/>
                            <a:chOff x="-2" y="-21966"/>
                            <a:chExt cx="6970017" cy="2642777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实习经验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22925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2012.04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至今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eastAsia="zh-CN"/>
                                  </w:rPr>
                                  <w:t>吾饰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素材店信息科技有限公司           市场营销（实习生）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负责公司线上端资源的销售工作（以开拓客户为主）；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公司主要资源以广点通、智汇推、百度、小米、360、沃门户等；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实时了解行业的变化，跟踪客户的详细数据，为客户制定更完善的投放计划。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2010.03-2012.03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eastAsia="zh-CN"/>
                                  </w:rPr>
                                  <w:t>吾饰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素材店信息科技有限公司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软件工程师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负责公司业务系统的设计及改进；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参与公司网上商城系统产品功能设计及实施工作；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负责客户调研、客户需求分析、方案写作等工作；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参与公司多个大型电子商务项目的策划工作。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93.9pt;height:207.9pt;width:548.4pt;mso-position-horizontal-relative:margin;mso-position-vertical-relative:page;z-index:251663360;mso-width-relative:page;mso-height-relative:page;" coordsize="6965947,2640333" o:gfxdata="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wRfXgtkAAAALAQAADwAAAAAAAAABACAAAAAiAAAAZHJzL2Rvd25yZXYueG1sUEsBAhQAFAAAAAgA&#10;h07iQCFohTPsAwAA1A0AAA4AAAAAAAAAAQAgAAAAKAEAAGRycy9lMm9Eb2MueG1sUEsFBgAAAAAG&#10;AAYAWQEAAIYHAAAAAA==&#10;">
                <o:lock v:ext="edit" aspectratio="f"/>
                <v:group id="_x0000_s1026" o:spid="_x0000_s1026" o:spt="203" style="position:absolute;left:0;top:0;height:2640333;width:6965947;" coordorigin="-2,-21966" coordsize="6970017,264277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实习经验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2292566;width:6970017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2012.04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至今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eastAsia="zh-CN"/>
                            </w:rPr>
                            <w:t>吾饰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素材店信息科技有限公司           市场营销（实习生）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负责公司线上端资源的销售工作（以开拓客户为主）；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公司主要资源以广点通、智汇推、百度、小米、360、沃门户等；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实时了解行业的变化，跟踪客户的详细数据，为客户制定更完善的投放计划。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2010.03-2012.03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eastAsia="zh-CN"/>
                            </w:rPr>
                            <w:t>吾饰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素材店信息科技有限公司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软件工程师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负责公司业务系统的设计及改进；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参与公司网上商城系统产品功能设计及实施工作；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负责客户调研、客户需求分析、方案写作等工作；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参与公司多个大型电子商务项目的策划工作。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66432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bZM4e3AAAAA4BAAAPAAAAAAAAAAEAIAAAACIAAABkcnMv&#10;ZG93bnJldi54bWxQSwECFAAUAAAACACHTuJAVgajKhwDAAAACQAADgAAAAAAAAABACAAAAArAQAA&#10;ZHJzL2Uyb0RvYy54bWxQSwUGAAAAAAYABgBZAQAAuQYAAAAA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B3"/>
    <w:rsid w:val="00003AC6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10355"/>
    <w:rsid w:val="00316DD4"/>
    <w:rsid w:val="00320205"/>
    <w:rsid w:val="00326D4C"/>
    <w:rsid w:val="00362097"/>
    <w:rsid w:val="003B7956"/>
    <w:rsid w:val="00435F7F"/>
    <w:rsid w:val="0048116E"/>
    <w:rsid w:val="004E1BBB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C42EA"/>
    <w:rsid w:val="006D613C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E022E"/>
    <w:rsid w:val="00800666"/>
    <w:rsid w:val="00825FB6"/>
    <w:rsid w:val="008267BC"/>
    <w:rsid w:val="00892102"/>
    <w:rsid w:val="008C087F"/>
    <w:rsid w:val="008C3C0E"/>
    <w:rsid w:val="008C4073"/>
    <w:rsid w:val="008E6B4A"/>
    <w:rsid w:val="008F3750"/>
    <w:rsid w:val="008F6EDD"/>
    <w:rsid w:val="00924514"/>
    <w:rsid w:val="00947CE6"/>
    <w:rsid w:val="00971864"/>
    <w:rsid w:val="009853F5"/>
    <w:rsid w:val="009B3F51"/>
    <w:rsid w:val="00A14F0B"/>
    <w:rsid w:val="00A512C8"/>
    <w:rsid w:val="00A91AE5"/>
    <w:rsid w:val="00A95A67"/>
    <w:rsid w:val="00AA011E"/>
    <w:rsid w:val="00AA162A"/>
    <w:rsid w:val="00AA2AF8"/>
    <w:rsid w:val="00AB3592"/>
    <w:rsid w:val="00AE4543"/>
    <w:rsid w:val="00AE4CB6"/>
    <w:rsid w:val="00AF2BE1"/>
    <w:rsid w:val="00AF5604"/>
    <w:rsid w:val="00B25FF3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12DF"/>
    <w:rsid w:val="00CA694E"/>
    <w:rsid w:val="00CC5F85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1513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37A58AD"/>
    <w:rsid w:val="0799690C"/>
    <w:rsid w:val="3E4E5696"/>
    <w:rsid w:val="533A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出段落2"/>
    <w:basedOn w:val="1"/>
    <w:uiPriority w:val="0"/>
    <w:pPr>
      <w:ind w:firstLine="420" w:firstLineChars="200"/>
    </w:pPr>
    <w:rPr>
      <w:rFonts w:ascii="Calibri" w:hAnsi="Calibri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1</TotalTime>
  <ScaleCrop>false</ScaleCrop>
  <LinksUpToDate>false</LinksUpToDate>
  <CharactersWithSpaces>22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吾饰</cp:lastModifiedBy>
  <cp:lastPrinted>2016-11-03T10:05:00Z</cp:lastPrinted>
  <dcterms:modified xsi:type="dcterms:W3CDTF">2021-08-12T03:04:30Z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6E9D55842A904C63BE631F890F8585EE</vt:lpwstr>
  </property>
</Properties>
</file>