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AF088" w14:textId="77777777" w:rsidR="007C5FD8" w:rsidRPr="006045D6" w:rsidRDefault="00BC44C3">
      <w:pPr>
        <w:rPr>
          <w:rFonts w:ascii="Times New Roman" w:hAnsi="Times New Roman" w:cs="Times New Roman"/>
        </w:rPr>
      </w:pPr>
      <w:r w:rsidRPr="006045D6">
        <w:rPr>
          <w:rFonts w:ascii="Times New Roman" w:hAnsi="Times New Roman" w:cs="Times New Roman"/>
        </w:rPr>
        <w:t>Bingfund Application</w:t>
      </w:r>
    </w:p>
    <w:p w14:paraId="7E3A6DF0" w14:textId="77777777" w:rsidR="00BC44C3" w:rsidRPr="006045D6" w:rsidRDefault="00BC44C3">
      <w:pPr>
        <w:rPr>
          <w:rFonts w:ascii="Times New Roman" w:hAnsi="Times New Roman" w:cs="Times New Roman"/>
        </w:rPr>
      </w:pPr>
    </w:p>
    <w:p w14:paraId="22989CE8" w14:textId="77777777" w:rsidR="00BC44C3" w:rsidRPr="006045D6" w:rsidRDefault="00BC44C3">
      <w:pPr>
        <w:rPr>
          <w:rFonts w:ascii="Times New Roman" w:hAnsi="Times New Roman" w:cs="Times New Roman"/>
          <w:b/>
          <w:bCs/>
        </w:rPr>
      </w:pPr>
      <w:r w:rsidRPr="006045D6">
        <w:rPr>
          <w:rFonts w:ascii="Times New Roman" w:hAnsi="Times New Roman" w:cs="Times New Roman"/>
          <w:b/>
          <w:bCs/>
        </w:rPr>
        <w:t>Describe your business in 140 characters or less.</w:t>
      </w:r>
    </w:p>
    <w:p w14:paraId="75AF010D" w14:textId="53433DD6" w:rsidR="001B4A27" w:rsidRPr="006045D6" w:rsidRDefault="00AA3288">
      <w:pPr>
        <w:rPr>
          <w:rFonts w:ascii="Times New Roman" w:hAnsi="Times New Roman" w:cs="Times New Roman"/>
          <w:bCs/>
        </w:rPr>
      </w:pPr>
      <w:r w:rsidRPr="006045D6">
        <w:rPr>
          <w:rFonts w:ascii="Times New Roman" w:hAnsi="Times New Roman" w:cs="Times New Roman"/>
          <w:bCs/>
        </w:rPr>
        <w:t xml:space="preserve">We </w:t>
      </w:r>
      <w:r w:rsidR="001B4A27" w:rsidRPr="006045D6">
        <w:rPr>
          <w:rFonts w:ascii="Times New Roman" w:hAnsi="Times New Roman" w:cs="Times New Roman"/>
          <w:bCs/>
        </w:rPr>
        <w:t xml:space="preserve">connect people with </w:t>
      </w:r>
      <w:r w:rsidR="002F432C" w:rsidRPr="006045D6">
        <w:rPr>
          <w:rFonts w:ascii="Times New Roman" w:hAnsi="Times New Roman" w:cs="Times New Roman"/>
          <w:bCs/>
        </w:rPr>
        <w:t xml:space="preserve">businesses </w:t>
      </w:r>
      <w:r w:rsidR="001B4A27" w:rsidRPr="006045D6">
        <w:rPr>
          <w:rFonts w:ascii="Times New Roman" w:hAnsi="Times New Roman" w:cs="Times New Roman"/>
          <w:bCs/>
        </w:rPr>
        <w:t>they’</w:t>
      </w:r>
      <w:r w:rsidR="002B2283" w:rsidRPr="006045D6">
        <w:rPr>
          <w:rFonts w:ascii="Times New Roman" w:hAnsi="Times New Roman" w:cs="Times New Roman"/>
          <w:bCs/>
        </w:rPr>
        <w:t>re likely to</w:t>
      </w:r>
      <w:r w:rsidR="00270597" w:rsidRPr="006045D6">
        <w:rPr>
          <w:rFonts w:ascii="Times New Roman" w:hAnsi="Times New Roman" w:cs="Times New Roman"/>
          <w:bCs/>
        </w:rPr>
        <w:t xml:space="preserve"> love and create a platform </w:t>
      </w:r>
      <w:r w:rsidR="001B4A27" w:rsidRPr="006045D6">
        <w:rPr>
          <w:rFonts w:ascii="Times New Roman" w:hAnsi="Times New Roman" w:cs="Times New Roman"/>
          <w:bCs/>
        </w:rPr>
        <w:t xml:space="preserve">to recognize </w:t>
      </w:r>
      <w:r w:rsidR="00270597" w:rsidRPr="006045D6">
        <w:rPr>
          <w:rFonts w:ascii="Times New Roman" w:hAnsi="Times New Roman" w:cs="Times New Roman"/>
          <w:bCs/>
        </w:rPr>
        <w:t xml:space="preserve">and reward </w:t>
      </w:r>
      <w:r w:rsidR="001B4A27" w:rsidRPr="006045D6">
        <w:rPr>
          <w:rFonts w:ascii="Times New Roman" w:hAnsi="Times New Roman" w:cs="Times New Roman"/>
          <w:bCs/>
        </w:rPr>
        <w:t>business patronage.</w:t>
      </w:r>
    </w:p>
    <w:p w14:paraId="3633D495" w14:textId="55C8576B" w:rsidR="00055E63" w:rsidRPr="006045D6" w:rsidRDefault="001B4A27">
      <w:pPr>
        <w:rPr>
          <w:rFonts w:ascii="Times New Roman" w:hAnsi="Times New Roman" w:cs="Times New Roman"/>
        </w:rPr>
      </w:pPr>
      <w:r w:rsidRPr="006045D6">
        <w:rPr>
          <w:rFonts w:ascii="Times New Roman" w:hAnsi="Times New Roman" w:cs="Times New Roman"/>
        </w:rPr>
        <w:t xml:space="preserve"> </w:t>
      </w:r>
    </w:p>
    <w:p w14:paraId="2B9B28C0" w14:textId="6FDCA547" w:rsidR="00055E63" w:rsidRPr="006045D6" w:rsidRDefault="000E726C">
      <w:pPr>
        <w:rPr>
          <w:rFonts w:ascii="Times New Roman" w:hAnsi="Times New Roman" w:cs="Times New Roman"/>
          <w:b/>
          <w:bCs/>
        </w:rPr>
      </w:pPr>
      <w:r w:rsidRPr="006045D6">
        <w:rPr>
          <w:rFonts w:ascii="Times New Roman" w:hAnsi="Times New Roman" w:cs="Times New Roman"/>
          <w:b/>
          <w:bCs/>
        </w:rPr>
        <w:t>Who are your customers and how are you making their lives better, easier or more fun?</w:t>
      </w:r>
    </w:p>
    <w:p w14:paraId="27066816" w14:textId="77777777" w:rsidR="00AD45BD" w:rsidRPr="006045D6" w:rsidRDefault="000E726C" w:rsidP="00AD1F83">
      <w:pPr>
        <w:rPr>
          <w:rFonts w:ascii="Times New Roman" w:hAnsi="Times New Roman" w:cs="Times New Roman"/>
          <w:bCs/>
        </w:rPr>
      </w:pPr>
      <w:r w:rsidRPr="006045D6">
        <w:rPr>
          <w:rFonts w:ascii="Times New Roman" w:hAnsi="Times New Roman" w:cs="Times New Roman"/>
          <w:bCs/>
        </w:rPr>
        <w:t xml:space="preserve">AllSortz has two customers: businesses and consumers. </w:t>
      </w:r>
    </w:p>
    <w:p w14:paraId="4E49D7E2" w14:textId="77777777" w:rsidR="0020687D" w:rsidRPr="006045D6" w:rsidRDefault="0020687D" w:rsidP="00AD1F83">
      <w:pPr>
        <w:rPr>
          <w:rFonts w:ascii="Times New Roman" w:hAnsi="Times New Roman" w:cs="Times New Roman"/>
          <w:bCs/>
        </w:rPr>
      </w:pPr>
    </w:p>
    <w:p w14:paraId="0B53D606" w14:textId="3BD3EA3C" w:rsidR="00AD1F83" w:rsidRPr="006045D6" w:rsidRDefault="000E726C" w:rsidP="00AD1F83">
      <w:pPr>
        <w:rPr>
          <w:rFonts w:ascii="Times New Roman" w:hAnsi="Times New Roman" w:cs="Times New Roman"/>
          <w:bCs/>
        </w:rPr>
      </w:pPr>
      <w:r w:rsidRPr="006045D6">
        <w:rPr>
          <w:rFonts w:ascii="Times New Roman" w:hAnsi="Times New Roman" w:cs="Times New Roman"/>
          <w:bCs/>
        </w:rPr>
        <w:t>For consumers, we want to eliminate the “post a review” style systems like Yelp and Foursquare for a more intimate review and recommendation system.</w:t>
      </w:r>
      <w:r w:rsidR="005272EF" w:rsidRPr="006045D6">
        <w:rPr>
          <w:rFonts w:ascii="Times New Roman" w:hAnsi="Times New Roman" w:cs="Times New Roman"/>
          <w:bCs/>
        </w:rPr>
        <w:t xml:space="preserve"> The places we recommend are a result of a </w:t>
      </w:r>
      <w:r w:rsidR="008067EE" w:rsidRPr="006045D6">
        <w:rPr>
          <w:rFonts w:ascii="Times New Roman" w:hAnsi="Times New Roman" w:cs="Times New Roman"/>
          <w:bCs/>
        </w:rPr>
        <w:t xml:space="preserve">powerful </w:t>
      </w:r>
      <w:r w:rsidR="005272EF" w:rsidRPr="006045D6">
        <w:rPr>
          <w:rFonts w:ascii="Times New Roman" w:hAnsi="Times New Roman" w:cs="Times New Roman"/>
          <w:bCs/>
        </w:rPr>
        <w:t xml:space="preserve">prediction engine that guesses what a user will like based on their interests and history. </w:t>
      </w:r>
      <w:r w:rsidR="00AD1F83" w:rsidRPr="006045D6">
        <w:rPr>
          <w:rFonts w:ascii="Times New Roman" w:hAnsi="Times New Roman" w:cs="Times New Roman"/>
          <w:bCs/>
        </w:rPr>
        <w:t xml:space="preserve">There is a single review for each business that is also personalized based on a user’s interests. No longer will people have to sift through dozens of reviews to find the one gem of information that they were </w:t>
      </w:r>
      <w:r w:rsidR="00AD1F83" w:rsidRPr="006045D6">
        <w:rPr>
          <w:rFonts w:ascii="Times New Roman" w:hAnsi="Times New Roman" w:cs="Times New Roman"/>
          <w:bCs/>
          <w:i/>
        </w:rPr>
        <w:t>actually</w:t>
      </w:r>
      <w:r w:rsidR="00AD1F83" w:rsidRPr="006045D6">
        <w:rPr>
          <w:rFonts w:ascii="Times New Roman" w:hAnsi="Times New Roman" w:cs="Times New Roman"/>
          <w:bCs/>
        </w:rPr>
        <w:t xml:space="preserve"> looking for.</w:t>
      </w:r>
    </w:p>
    <w:p w14:paraId="38FEEE3D" w14:textId="77777777" w:rsidR="00AD45BD" w:rsidRPr="006045D6" w:rsidRDefault="00AD45BD" w:rsidP="00AD1F83">
      <w:pPr>
        <w:rPr>
          <w:rFonts w:ascii="Times New Roman" w:hAnsi="Times New Roman" w:cs="Times New Roman"/>
        </w:rPr>
      </w:pPr>
    </w:p>
    <w:p w14:paraId="435858BC" w14:textId="22A92A94" w:rsidR="0020687D" w:rsidRPr="006045D6" w:rsidRDefault="00E3420C">
      <w:pPr>
        <w:rPr>
          <w:rFonts w:ascii="Times New Roman" w:hAnsi="Times New Roman" w:cs="Times New Roman"/>
        </w:rPr>
      </w:pPr>
      <w:r w:rsidRPr="006045D6">
        <w:rPr>
          <w:rFonts w:ascii="Times New Roman" w:hAnsi="Times New Roman" w:cs="Times New Roman"/>
        </w:rPr>
        <w:t xml:space="preserve">The </w:t>
      </w:r>
      <w:r w:rsidR="007D2F7E" w:rsidRPr="006045D6">
        <w:rPr>
          <w:rFonts w:ascii="Times New Roman" w:hAnsi="Times New Roman" w:cs="Times New Roman"/>
        </w:rPr>
        <w:t xml:space="preserve">personalized </w:t>
      </w:r>
      <w:r w:rsidRPr="006045D6">
        <w:rPr>
          <w:rFonts w:ascii="Times New Roman" w:hAnsi="Times New Roman" w:cs="Times New Roman"/>
        </w:rPr>
        <w:t xml:space="preserve">recommendation and review system guarantees </w:t>
      </w:r>
      <w:r w:rsidR="009727CC" w:rsidRPr="006045D6">
        <w:rPr>
          <w:rFonts w:ascii="Times New Roman" w:hAnsi="Times New Roman" w:cs="Times New Roman"/>
        </w:rPr>
        <w:t>businesses</w:t>
      </w:r>
      <w:r w:rsidR="000B44ED" w:rsidRPr="006045D6">
        <w:rPr>
          <w:rFonts w:ascii="Times New Roman" w:hAnsi="Times New Roman" w:cs="Times New Roman"/>
        </w:rPr>
        <w:t xml:space="preserve"> targeted advertising that </w:t>
      </w:r>
      <w:r w:rsidR="009727CC" w:rsidRPr="006045D6">
        <w:rPr>
          <w:rFonts w:ascii="Times New Roman" w:hAnsi="Times New Roman" w:cs="Times New Roman"/>
        </w:rPr>
        <w:t>connects consumers with places they are going to love</w:t>
      </w:r>
      <w:r w:rsidR="002160BA" w:rsidRPr="006045D6">
        <w:rPr>
          <w:rFonts w:ascii="Times New Roman" w:hAnsi="Times New Roman" w:cs="Times New Roman"/>
        </w:rPr>
        <w:t xml:space="preserve"> and likely to become patrons of</w:t>
      </w:r>
      <w:r w:rsidR="009727CC" w:rsidRPr="006045D6">
        <w:rPr>
          <w:rFonts w:ascii="Times New Roman" w:hAnsi="Times New Roman" w:cs="Times New Roman"/>
        </w:rPr>
        <w:t>.</w:t>
      </w:r>
      <w:r w:rsidR="00C166F5" w:rsidRPr="006045D6">
        <w:rPr>
          <w:rFonts w:ascii="Times New Roman" w:hAnsi="Times New Roman" w:cs="Times New Roman"/>
        </w:rPr>
        <w:t xml:space="preserve"> That patronage is recognized and rewarded through the user of a novel loyalty and incentive-based payment system. </w:t>
      </w:r>
      <w:r w:rsidRPr="006045D6">
        <w:rPr>
          <w:rFonts w:ascii="Times New Roman" w:hAnsi="Times New Roman" w:cs="Times New Roman"/>
        </w:rPr>
        <w:t xml:space="preserve"> </w:t>
      </w:r>
    </w:p>
    <w:p w14:paraId="2F50EABB" w14:textId="77777777" w:rsidR="0020687D" w:rsidRPr="006045D6" w:rsidRDefault="0020687D">
      <w:pPr>
        <w:rPr>
          <w:rFonts w:ascii="Times New Roman" w:hAnsi="Times New Roman" w:cs="Times New Roman"/>
        </w:rPr>
      </w:pPr>
    </w:p>
    <w:p w14:paraId="03808436" w14:textId="77777777" w:rsidR="006C5418" w:rsidRPr="006045D6" w:rsidRDefault="006C5418" w:rsidP="006C54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6045D6">
        <w:rPr>
          <w:rFonts w:ascii="Times New Roman" w:hAnsi="Times New Roman" w:cs="Times New Roman"/>
          <w:b/>
          <w:bCs/>
        </w:rPr>
        <w:t>How will you bring in revenue and what are your major costs?</w:t>
      </w:r>
    </w:p>
    <w:p w14:paraId="4D9776AD" w14:textId="151C76A6" w:rsidR="002401F0" w:rsidRDefault="00240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believe advertising alone is insufficient revenue. The loyal and incentive-based payment system provides a platform to make money. Consumers are rewarded “points” that can be redeemed at a business. We do not charge for usage of these points to get deals, etc. However, whenever a business wants to offer a promotional through us, or whenever a customer “gifts” points to another consumer</w:t>
      </w:r>
      <w:r w:rsidR="001F251B">
        <w:rPr>
          <w:rFonts w:ascii="Times New Roman" w:hAnsi="Times New Roman" w:cs="Times New Roman"/>
        </w:rPr>
        <w:t xml:space="preserve"> who hasn’t been to the business before</w:t>
      </w:r>
      <w:r>
        <w:rPr>
          <w:rFonts w:ascii="Times New Roman" w:hAnsi="Times New Roman" w:cs="Times New Roman"/>
        </w:rPr>
        <w:t xml:space="preserve">, we charge a small </w:t>
      </w:r>
      <w:r w:rsidR="001F251B">
        <w:rPr>
          <w:rFonts w:ascii="Times New Roman" w:hAnsi="Times New Roman" w:cs="Times New Roman"/>
        </w:rPr>
        <w:t xml:space="preserve">transaction fee. </w:t>
      </w:r>
      <w:bookmarkStart w:id="0" w:name="_GoBack"/>
      <w:bookmarkEnd w:id="0"/>
    </w:p>
    <w:p w14:paraId="04EC601C" w14:textId="77777777" w:rsidR="002401F0" w:rsidRDefault="002401F0">
      <w:pPr>
        <w:rPr>
          <w:rFonts w:ascii="Times New Roman" w:hAnsi="Times New Roman" w:cs="Times New Roman"/>
        </w:rPr>
      </w:pPr>
    </w:p>
    <w:p w14:paraId="526B53A9" w14:textId="46B0BA6A" w:rsidR="006C5418" w:rsidRPr="006045D6" w:rsidRDefault="002401F0">
      <w:pPr>
        <w:rPr>
          <w:rFonts w:ascii="Times New Roman" w:hAnsi="Times New Roman" w:cs="Times New Roman"/>
        </w:rPr>
      </w:pPr>
      <w:r w:rsidRPr="006045D6">
        <w:rPr>
          <w:rFonts w:ascii="Times New Roman" w:hAnsi="Times New Roman" w:cs="Times New Roman"/>
        </w:rPr>
        <w:t xml:space="preserve"> </w:t>
      </w:r>
    </w:p>
    <w:p w14:paraId="64DCD7F1" w14:textId="34A4162C" w:rsidR="00C86ADD" w:rsidRPr="006045D6" w:rsidRDefault="00C86ADD">
      <w:pPr>
        <w:rPr>
          <w:rFonts w:ascii="Times New Roman" w:hAnsi="Times New Roman" w:cs="Times New Roman"/>
        </w:rPr>
      </w:pPr>
      <w:r w:rsidRPr="006045D6">
        <w:rPr>
          <w:rFonts w:ascii="Times New Roman" w:hAnsi="Times New Roman" w:cs="Times New Roman"/>
          <w:b/>
          <w:bCs/>
        </w:rPr>
        <w:t>Please provide the URL to your website or app here along with any required password/access code.</w:t>
      </w:r>
    </w:p>
    <w:p w14:paraId="075533A9" w14:textId="539B412F" w:rsidR="00C86ADD" w:rsidRPr="006045D6" w:rsidRDefault="00C86ADD">
      <w:pPr>
        <w:rPr>
          <w:rFonts w:ascii="Times New Roman" w:hAnsi="Times New Roman" w:cs="Times New Roman"/>
        </w:rPr>
      </w:pPr>
      <w:r w:rsidRPr="006045D6">
        <w:rPr>
          <w:rFonts w:ascii="Times New Roman" w:hAnsi="Times New Roman" w:cs="Times New Roman"/>
        </w:rPr>
        <w:t xml:space="preserve">We did initial testing with a website (allsortz.com) that is now offline. We're in the midst of developing an iPhone application in replacement. We feel it’s an advantage to focus entirely on one space (mobile apps). </w:t>
      </w:r>
      <w:r w:rsidR="00652880" w:rsidRPr="006045D6">
        <w:rPr>
          <w:rFonts w:ascii="Times New Roman" w:hAnsi="Times New Roman" w:cs="Times New Roman"/>
        </w:rPr>
        <w:t>The w</w:t>
      </w:r>
      <w:r w:rsidR="008F379A" w:rsidRPr="006045D6">
        <w:rPr>
          <w:rFonts w:ascii="Times New Roman" w:hAnsi="Times New Roman" w:cs="Times New Roman"/>
        </w:rPr>
        <w:t xml:space="preserve">ebsite has been replaced with a RESTful </w:t>
      </w:r>
      <w:r w:rsidR="008D2403" w:rsidRPr="006045D6">
        <w:rPr>
          <w:rFonts w:ascii="Times New Roman" w:hAnsi="Times New Roman" w:cs="Times New Roman"/>
        </w:rPr>
        <w:t xml:space="preserve">API </w:t>
      </w:r>
      <w:r w:rsidR="00652880" w:rsidRPr="006045D6">
        <w:rPr>
          <w:rFonts w:ascii="Times New Roman" w:hAnsi="Times New Roman" w:cs="Times New Roman"/>
        </w:rPr>
        <w:t xml:space="preserve">that </w:t>
      </w:r>
      <w:r w:rsidR="008D2403" w:rsidRPr="006045D6">
        <w:rPr>
          <w:rFonts w:ascii="Times New Roman" w:hAnsi="Times New Roman" w:cs="Times New Roman"/>
        </w:rPr>
        <w:t xml:space="preserve">interfaces with </w:t>
      </w:r>
      <w:r w:rsidR="008F379A" w:rsidRPr="006045D6">
        <w:rPr>
          <w:rFonts w:ascii="Times New Roman" w:hAnsi="Times New Roman" w:cs="Times New Roman"/>
        </w:rPr>
        <w:t>the mobile app. The API is fully functional and online</w:t>
      </w:r>
      <w:r w:rsidR="00652880" w:rsidRPr="006045D6">
        <w:rPr>
          <w:rFonts w:ascii="Times New Roman" w:hAnsi="Times New Roman" w:cs="Times New Roman"/>
        </w:rPr>
        <w:t xml:space="preserve">. </w:t>
      </w:r>
      <w:r w:rsidR="00F1754A" w:rsidRPr="006045D6">
        <w:rPr>
          <w:rFonts w:ascii="Times New Roman" w:hAnsi="Times New Roman" w:cs="Times New Roman"/>
        </w:rPr>
        <w:t>I can provide the API specification as well as the application’s design document if you would prefer that.</w:t>
      </w:r>
    </w:p>
    <w:p w14:paraId="631CDBF5" w14:textId="77777777" w:rsidR="006045D6" w:rsidRPr="006045D6" w:rsidRDefault="006045D6">
      <w:pPr>
        <w:rPr>
          <w:rFonts w:ascii="Times New Roman" w:hAnsi="Times New Roman" w:cs="Times New Roman"/>
        </w:rPr>
      </w:pPr>
    </w:p>
    <w:p w14:paraId="27F10BCC" w14:textId="77777777" w:rsidR="006045D6" w:rsidRPr="006045D6" w:rsidRDefault="006045D6" w:rsidP="006045D6">
      <w:pPr>
        <w:rPr>
          <w:rFonts w:ascii="Times New Roman" w:hAnsi="Times New Roman" w:cs="Times New Roman"/>
        </w:rPr>
      </w:pPr>
      <w:r w:rsidRPr="006045D6">
        <w:rPr>
          <w:rFonts w:ascii="Times New Roman" w:hAnsi="Times New Roman" w:cs="Times New Roman"/>
          <w:b/>
          <w:bCs/>
        </w:rPr>
        <w:t>Have you raised any funding? What are your current funding targets?</w:t>
      </w:r>
    </w:p>
    <w:p w14:paraId="652F3259" w14:textId="147443C5" w:rsidR="006045D6" w:rsidRDefault="006045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total, we’ve bootstrapped $14,000 of funding. Our goal is to raise an additional $20,000 to continue app development for the remainder of 2012. </w:t>
      </w:r>
    </w:p>
    <w:p w14:paraId="468FF4A5" w14:textId="77777777" w:rsidR="00C46E99" w:rsidRDefault="00C46E99">
      <w:pPr>
        <w:rPr>
          <w:rFonts w:ascii="Times New Roman" w:hAnsi="Times New Roman" w:cs="Times New Roman"/>
        </w:rPr>
      </w:pPr>
    </w:p>
    <w:p w14:paraId="1BA94B90" w14:textId="19607877" w:rsidR="00C46E99" w:rsidRDefault="00C46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Founder #1: Matt Zoufaly (CEO)</w:t>
      </w:r>
    </w:p>
    <w:p w14:paraId="3DCA6A65" w14:textId="0E606256" w:rsidR="00C46E99" w:rsidRPr="006045D6" w:rsidRDefault="00C46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Founder #2: David August (</w:t>
      </w:r>
      <w:r w:rsidR="002401F0">
        <w:rPr>
          <w:rFonts w:ascii="Times New Roman" w:hAnsi="Times New Roman" w:cs="Times New Roman"/>
        </w:rPr>
        <w:t>Other)</w:t>
      </w:r>
    </w:p>
    <w:sectPr w:rsidR="00C46E99" w:rsidRPr="006045D6" w:rsidSect="007C5F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4C3"/>
    <w:rsid w:val="00055E63"/>
    <w:rsid w:val="000B44ED"/>
    <w:rsid w:val="000E726C"/>
    <w:rsid w:val="00166C19"/>
    <w:rsid w:val="001B4A27"/>
    <w:rsid w:val="001F251B"/>
    <w:rsid w:val="0020687D"/>
    <w:rsid w:val="002160BA"/>
    <w:rsid w:val="002401F0"/>
    <w:rsid w:val="00254010"/>
    <w:rsid w:val="00270597"/>
    <w:rsid w:val="002B2283"/>
    <w:rsid w:val="002F432C"/>
    <w:rsid w:val="003C7D78"/>
    <w:rsid w:val="005272EF"/>
    <w:rsid w:val="00546865"/>
    <w:rsid w:val="0055138D"/>
    <w:rsid w:val="00564EE7"/>
    <w:rsid w:val="006045D6"/>
    <w:rsid w:val="00652880"/>
    <w:rsid w:val="006C5418"/>
    <w:rsid w:val="007C5FD8"/>
    <w:rsid w:val="007D2F7E"/>
    <w:rsid w:val="008067EE"/>
    <w:rsid w:val="008B2D84"/>
    <w:rsid w:val="008D2403"/>
    <w:rsid w:val="008F379A"/>
    <w:rsid w:val="009727CC"/>
    <w:rsid w:val="00AA3288"/>
    <w:rsid w:val="00AD1F83"/>
    <w:rsid w:val="00AD45BD"/>
    <w:rsid w:val="00B0541A"/>
    <w:rsid w:val="00BC44C3"/>
    <w:rsid w:val="00C01F64"/>
    <w:rsid w:val="00C166F5"/>
    <w:rsid w:val="00C46E99"/>
    <w:rsid w:val="00C86ADD"/>
    <w:rsid w:val="00E124BD"/>
    <w:rsid w:val="00E3420C"/>
    <w:rsid w:val="00E56F49"/>
    <w:rsid w:val="00F1754A"/>
    <w:rsid w:val="00F4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B753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376</Words>
  <Characters>2149</Characters>
  <Application>Microsoft Macintosh Word</Application>
  <DocSecurity>0</DocSecurity>
  <Lines>17</Lines>
  <Paragraphs>5</Paragraphs>
  <ScaleCrop>false</ScaleCrop>
  <Company>Princeton University</Company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Zoufaly</dc:creator>
  <cp:keywords/>
  <dc:description/>
  <cp:lastModifiedBy>Matthew Zoufaly</cp:lastModifiedBy>
  <cp:revision>39</cp:revision>
  <dcterms:created xsi:type="dcterms:W3CDTF">2012-08-08T12:42:00Z</dcterms:created>
  <dcterms:modified xsi:type="dcterms:W3CDTF">2012-08-08T13:21:00Z</dcterms:modified>
</cp:coreProperties>
</file>