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3C99A" w14:textId="77777777" w:rsidR="007C5FD8" w:rsidRDefault="00A77974">
      <w:r>
        <w:t>Data Analytics</w:t>
      </w:r>
    </w:p>
    <w:p w14:paraId="6D99DF00" w14:textId="77777777" w:rsidR="00EE2D82" w:rsidRDefault="00EE2D82"/>
    <w:p w14:paraId="6E46FBBD" w14:textId="3DFE7EAC" w:rsidR="00A031F2" w:rsidRDefault="00974141">
      <w:r>
        <w:t xml:space="preserve">Data analytics is a broad term describing a set of </w:t>
      </w:r>
      <w:r w:rsidR="00DB2EB5">
        <w:t>techniques to analyze sets of data. Analytics is particular powerful in the</w:t>
      </w:r>
      <w:r w:rsidR="009322DB">
        <w:t xml:space="preserve"> context of consumers and merchants since it can indicate ways to </w:t>
      </w:r>
      <w:r w:rsidR="00145853">
        <w:t>minimize operation costs as well as predict future</w:t>
      </w:r>
      <w:r w:rsidR="00262081">
        <w:t xml:space="preserve"> transactions</w:t>
      </w:r>
      <w:r w:rsidR="009322DB">
        <w:t xml:space="preserve">. </w:t>
      </w:r>
      <w:r w:rsidR="00DB2EB5">
        <w:t xml:space="preserve">  </w:t>
      </w:r>
      <w:r w:rsidR="00B36550">
        <w:t>A consumer’s p</w:t>
      </w:r>
      <w:r w:rsidR="00426836">
        <w:t>urchase</w:t>
      </w:r>
      <w:r w:rsidR="0028078F">
        <w:t xml:space="preserve"> history is an excellent example</w:t>
      </w:r>
      <w:r w:rsidR="002A22AB">
        <w:t xml:space="preserve"> of a data set to analyze</w:t>
      </w:r>
      <w:r w:rsidR="0028078F">
        <w:t xml:space="preserve">. </w:t>
      </w:r>
      <w:r w:rsidR="00924EB9">
        <w:t>For this case, w</w:t>
      </w:r>
      <w:r w:rsidR="0028078F">
        <w:t>e</w:t>
      </w:r>
      <w:r w:rsidR="00F105BF">
        <w:t xml:space="preserve"> can develop a model that describes </w:t>
      </w:r>
      <w:r w:rsidR="00B61FD7">
        <w:t>a consumer’</w:t>
      </w:r>
      <w:r w:rsidR="007121F8">
        <w:t xml:space="preserve">s shopping habits and trends to show that </w:t>
      </w:r>
      <w:r w:rsidR="00B61FD7">
        <w:t>someone who buys Product</w:t>
      </w:r>
      <w:r w:rsidR="00F86956">
        <w:t xml:space="preserve"> A might be more likely to buy Product B </w:t>
      </w:r>
      <w:r w:rsidR="00B73511">
        <w:t>– but only during the summer months.</w:t>
      </w:r>
    </w:p>
    <w:p w14:paraId="594A159D" w14:textId="77777777" w:rsidR="00BF6A4D" w:rsidRDefault="00BF6A4D"/>
    <w:p w14:paraId="279E2AD5" w14:textId="77777777" w:rsidR="004C08C7" w:rsidRDefault="0083749D">
      <w:r>
        <w:t xml:space="preserve">Yep </w:t>
      </w:r>
      <w:r w:rsidR="00FB6C66">
        <w:t xml:space="preserve">would greatly benefit from having a strong analytical engine for two reasons: </w:t>
      </w:r>
      <w:r w:rsidR="008A7C57">
        <w:t>ease of adoption</w:t>
      </w:r>
      <w:r w:rsidR="00FB6C66">
        <w:t xml:space="preserve"> and the untapped </w:t>
      </w:r>
      <w:r w:rsidR="00A072A0">
        <w:t xml:space="preserve">market potential. Since Yep acts as </w:t>
      </w:r>
      <w:r w:rsidR="00FB6C66">
        <w:t xml:space="preserve">a rewards </w:t>
      </w:r>
      <w:r w:rsidR="00A072A0">
        <w:t>/ membership card</w:t>
      </w:r>
      <w:r w:rsidR="008C4EC0">
        <w:t xml:space="preserve">, there is low friction at the point-of-sale. Thus, tracking purchases is </w:t>
      </w:r>
      <w:r w:rsidR="00CE148D">
        <w:t xml:space="preserve">not necessarily </w:t>
      </w:r>
      <w:r w:rsidR="008C4EC0">
        <w:t>slower than checking for</w:t>
      </w:r>
      <w:r w:rsidR="00575E38">
        <w:t xml:space="preserve"> membership </w:t>
      </w:r>
      <w:r w:rsidR="008C3FBD">
        <w:t>or rewards eligibility.</w:t>
      </w:r>
      <w:r w:rsidR="00F712A9">
        <w:t xml:space="preserve"> Moreover, the targeted market (13-18) seems to be a predominantly cash market. Thus, the data that </w:t>
      </w:r>
      <w:r w:rsidR="004C3D66">
        <w:t>Yep could gather would be fresh, new data for businesses.</w:t>
      </w:r>
      <w:r w:rsidR="004C08C7">
        <w:t xml:space="preserve"> </w:t>
      </w:r>
    </w:p>
    <w:p w14:paraId="54DEEB7D" w14:textId="77777777" w:rsidR="004C08C7" w:rsidRDefault="004C08C7"/>
    <w:p w14:paraId="79D19935" w14:textId="46DBF2C0" w:rsidR="004C08C7" w:rsidRPr="003103EB" w:rsidRDefault="004C08C7" w:rsidP="00D32C83">
      <w:r>
        <w:t xml:space="preserve">There is a multitude of data </w:t>
      </w:r>
      <w:r w:rsidR="009856FF">
        <w:t>Yelp</w:t>
      </w:r>
      <w:r>
        <w:t xml:space="preserve"> could collect</w:t>
      </w:r>
      <w:r w:rsidR="009856FF">
        <w:t xml:space="preserve"> with a data analytics engine. </w:t>
      </w:r>
      <w:r w:rsidR="001006B7">
        <w:t>Purchasing</w:t>
      </w:r>
      <w:r w:rsidR="00962648">
        <w:t xml:space="preserve"> </w:t>
      </w:r>
      <w:r w:rsidR="009856FF">
        <w:t>rel</w:t>
      </w:r>
      <w:r w:rsidR="00D20F5A">
        <w:t>ationships between merchants</w:t>
      </w:r>
      <w:r w:rsidR="00443A48">
        <w:t xml:space="preserve"> can be tracked</w:t>
      </w:r>
      <w:r w:rsidR="00D20F5A">
        <w:t xml:space="preserve"> (i.e. a consumer buys a product and then </w:t>
      </w:r>
      <w:r w:rsidR="00962648">
        <w:t xml:space="preserve">immediately goes </w:t>
      </w:r>
      <w:r w:rsidR="001006B7">
        <w:t>to a neighboring business</w:t>
      </w:r>
      <w:r w:rsidR="001B34A1">
        <w:t>). The time / date purchases are made can be related to particular demographics to forecast future sales. Finally,</w:t>
      </w:r>
      <w:r w:rsidR="00D04073">
        <w:t xml:space="preserve"> even</w:t>
      </w:r>
      <w:r w:rsidR="001B34A1">
        <w:t xml:space="preserve"> consumers </w:t>
      </w:r>
      <w:r w:rsidR="008641AA">
        <w:t>with seemingly disjoint interests and non-obvious connections can be used to improve one another’s in</w:t>
      </w:r>
      <w:r w:rsidR="003103EB">
        <w:t>terests.</w:t>
      </w:r>
      <w:bookmarkStart w:id="0" w:name="_GoBack"/>
      <w:bookmarkEnd w:id="0"/>
    </w:p>
    <w:sectPr w:rsidR="004C08C7" w:rsidRPr="003103EB" w:rsidSect="007C5F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16977"/>
    <w:multiLevelType w:val="hybridMultilevel"/>
    <w:tmpl w:val="AC78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74"/>
    <w:rsid w:val="00055D27"/>
    <w:rsid w:val="000A094B"/>
    <w:rsid w:val="001006B7"/>
    <w:rsid w:val="00134BDC"/>
    <w:rsid w:val="00145853"/>
    <w:rsid w:val="001B34A1"/>
    <w:rsid w:val="00262081"/>
    <w:rsid w:val="0028078F"/>
    <w:rsid w:val="002A22AB"/>
    <w:rsid w:val="002A4054"/>
    <w:rsid w:val="003103EB"/>
    <w:rsid w:val="00355086"/>
    <w:rsid w:val="00426836"/>
    <w:rsid w:val="00443A48"/>
    <w:rsid w:val="00465FC8"/>
    <w:rsid w:val="004B7E7C"/>
    <w:rsid w:val="004C08C7"/>
    <w:rsid w:val="004C3D66"/>
    <w:rsid w:val="00544126"/>
    <w:rsid w:val="00575E38"/>
    <w:rsid w:val="0066179F"/>
    <w:rsid w:val="00682356"/>
    <w:rsid w:val="0068271D"/>
    <w:rsid w:val="00706F51"/>
    <w:rsid w:val="007121F8"/>
    <w:rsid w:val="007C5FD8"/>
    <w:rsid w:val="0083749D"/>
    <w:rsid w:val="008641AA"/>
    <w:rsid w:val="0088457F"/>
    <w:rsid w:val="00897473"/>
    <w:rsid w:val="008A7C57"/>
    <w:rsid w:val="008C3FBD"/>
    <w:rsid w:val="008C4EC0"/>
    <w:rsid w:val="00924EB9"/>
    <w:rsid w:val="009322DB"/>
    <w:rsid w:val="00962648"/>
    <w:rsid w:val="00974141"/>
    <w:rsid w:val="009856FF"/>
    <w:rsid w:val="009C6C69"/>
    <w:rsid w:val="00A031F2"/>
    <w:rsid w:val="00A072A0"/>
    <w:rsid w:val="00A77974"/>
    <w:rsid w:val="00AE23B3"/>
    <w:rsid w:val="00AF2F0A"/>
    <w:rsid w:val="00B36550"/>
    <w:rsid w:val="00B61FD7"/>
    <w:rsid w:val="00B73511"/>
    <w:rsid w:val="00BE3045"/>
    <w:rsid w:val="00BF6A4D"/>
    <w:rsid w:val="00C57411"/>
    <w:rsid w:val="00CE148D"/>
    <w:rsid w:val="00D04073"/>
    <w:rsid w:val="00D20F5A"/>
    <w:rsid w:val="00D32C83"/>
    <w:rsid w:val="00D509B1"/>
    <w:rsid w:val="00D85EB2"/>
    <w:rsid w:val="00DB2EB5"/>
    <w:rsid w:val="00E50697"/>
    <w:rsid w:val="00E9557F"/>
    <w:rsid w:val="00EE2D82"/>
    <w:rsid w:val="00F105BF"/>
    <w:rsid w:val="00F712A9"/>
    <w:rsid w:val="00F86956"/>
    <w:rsid w:val="00FB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A0B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Macintosh Word</Application>
  <DocSecurity>0</DocSecurity>
  <Lines>10</Lines>
  <Paragraphs>3</Paragraphs>
  <ScaleCrop>false</ScaleCrop>
  <Company>Princeton University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Zoufaly</dc:creator>
  <cp:keywords/>
  <dc:description/>
  <cp:lastModifiedBy>Matthew Zoufaly</cp:lastModifiedBy>
  <cp:revision>2</cp:revision>
  <dcterms:created xsi:type="dcterms:W3CDTF">2012-08-07T22:04:00Z</dcterms:created>
  <dcterms:modified xsi:type="dcterms:W3CDTF">2012-08-07T22:04:00Z</dcterms:modified>
</cp:coreProperties>
</file>