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16" w:rsidRDefault="006C4A16">
      <w:r>
        <w:rPr>
          <w:rFonts w:hint="eastAsia"/>
        </w:rPr>
        <w:t>总览</w:t>
      </w:r>
      <w:r>
        <w:rPr>
          <w:rFonts w:hint="eastAsia"/>
        </w:rPr>
        <w:t xml:space="preserve"> overview: </w:t>
      </w:r>
      <w:r w:rsidR="003937B3">
        <w:rPr>
          <w:rFonts w:hint="eastAsia"/>
        </w:rPr>
        <w:t xml:space="preserve"> </w:t>
      </w:r>
      <w:r w:rsidR="003937B3" w:rsidRPr="003937B3">
        <w:t>https://www.youtube.com/watch?v=KmTmKdHOzGk</w:t>
      </w:r>
    </w:p>
    <w:p w:rsidR="006C4A16" w:rsidRDefault="006C4A16"/>
    <w:p w:rsidR="00684D96" w:rsidRDefault="006C1334">
      <w:r>
        <w:t>笛子</w:t>
      </w:r>
      <w:r>
        <w:rPr>
          <w:rFonts w:hint="eastAsia"/>
        </w:rPr>
        <w:t xml:space="preserve"> Dizi:</w:t>
      </w:r>
      <w:r w:rsidR="001B5882">
        <w:rPr>
          <w:rFonts w:hint="eastAsia"/>
        </w:rPr>
        <w:t xml:space="preserve"> </w:t>
      </w:r>
      <w:r w:rsidR="002E468A" w:rsidRPr="0076099D">
        <w:rPr>
          <w:rFonts w:hint="eastAsia"/>
          <w:strike/>
        </w:rPr>
        <w:t>回梦游仙</w:t>
      </w:r>
      <w:r w:rsidR="00FA2093" w:rsidRPr="0076099D">
        <w:rPr>
          <w:rFonts w:hint="eastAsia"/>
          <w:strike/>
        </w:rPr>
        <w:t xml:space="preserve"> </w:t>
      </w:r>
      <w:r w:rsidR="002C4DA4" w:rsidRPr="0076099D">
        <w:rPr>
          <w:rFonts w:hint="eastAsia"/>
          <w:strike/>
        </w:rPr>
        <w:t>斩火</w:t>
      </w:r>
      <w:r w:rsidR="002C4DA4" w:rsidRPr="0076099D">
        <w:rPr>
          <w:rFonts w:hint="eastAsia"/>
          <w:strike/>
        </w:rPr>
        <w:t xml:space="preserve"> </w:t>
      </w:r>
      <w:r w:rsidR="002C4DA4" w:rsidRPr="0076099D">
        <w:rPr>
          <w:rFonts w:hint="eastAsia"/>
          <w:strike/>
        </w:rPr>
        <w:t>碧山行</w:t>
      </w:r>
    </w:p>
    <w:p w:rsidR="006C1334" w:rsidRDefault="006C1334">
      <w:r>
        <w:rPr>
          <w:rFonts w:hint="eastAsia"/>
        </w:rPr>
        <w:t>二胡</w:t>
      </w:r>
      <w:r>
        <w:rPr>
          <w:rFonts w:hint="eastAsia"/>
        </w:rPr>
        <w:t xml:space="preserve"> Erhu:</w:t>
      </w:r>
      <w:r w:rsidR="0087336A">
        <w:rPr>
          <w:rFonts w:hint="eastAsia"/>
        </w:rPr>
        <w:t xml:space="preserve"> </w:t>
      </w:r>
      <w:r w:rsidR="0087336A" w:rsidRPr="00305D2F">
        <w:rPr>
          <w:rFonts w:hint="eastAsia"/>
          <w:strike/>
        </w:rPr>
        <w:t>龙影随风</w:t>
      </w:r>
      <w:r w:rsidR="00470902" w:rsidRPr="00305D2F">
        <w:rPr>
          <w:rFonts w:hint="eastAsia"/>
          <w:strike/>
        </w:rPr>
        <w:t xml:space="preserve"> </w:t>
      </w:r>
      <w:r w:rsidR="00DC6CE3" w:rsidRPr="00305D2F">
        <w:rPr>
          <w:rFonts w:hint="eastAsia"/>
          <w:strike/>
        </w:rPr>
        <w:t>声声慢</w:t>
      </w:r>
      <w:r w:rsidR="00121FEE" w:rsidRPr="00305D2F">
        <w:rPr>
          <w:rFonts w:hint="eastAsia"/>
          <w:strike/>
        </w:rPr>
        <w:t xml:space="preserve"> </w:t>
      </w:r>
      <w:r w:rsidR="00121FEE" w:rsidRPr="00305D2F">
        <w:rPr>
          <w:rFonts w:hint="eastAsia"/>
          <w:strike/>
        </w:rPr>
        <w:t>清和风</w:t>
      </w:r>
    </w:p>
    <w:p w:rsidR="00514C6C" w:rsidRDefault="002326CE">
      <w:r>
        <w:t>埙</w:t>
      </w:r>
      <w:r>
        <w:rPr>
          <w:rFonts w:hint="eastAsia"/>
        </w:rPr>
        <w:t xml:space="preserve"> sun:  </w:t>
      </w:r>
      <w:r w:rsidR="00377B27">
        <w:rPr>
          <w:rFonts w:hint="eastAsia"/>
        </w:rPr>
        <w:t xml:space="preserve"> quiet  sad</w:t>
      </w:r>
      <w:r w:rsidR="00C66E83">
        <w:rPr>
          <w:rFonts w:hint="eastAsia"/>
        </w:rPr>
        <w:t xml:space="preserve"> wide</w:t>
      </w:r>
    </w:p>
    <w:p w:rsidR="00347557" w:rsidRDefault="00514C6C" w:rsidP="00514C6C">
      <w:pPr>
        <w:ind w:firstLine="720"/>
      </w:pPr>
      <w:r>
        <w:t>Example</w:t>
      </w:r>
      <w:r>
        <w:rPr>
          <w:rFonts w:hint="eastAsia"/>
        </w:rPr>
        <w:t xml:space="preserve">: </w:t>
      </w:r>
      <w:r w:rsidR="002326CE" w:rsidRPr="00820B38">
        <w:rPr>
          <w:rFonts w:hint="eastAsia"/>
          <w:strike/>
        </w:rPr>
        <w:t>水柔声</w:t>
      </w:r>
      <w:r w:rsidR="00FC10FC" w:rsidRPr="00820B38">
        <w:rPr>
          <w:rFonts w:hint="eastAsia"/>
          <w:strike/>
        </w:rPr>
        <w:t xml:space="preserve"> </w:t>
      </w:r>
      <w:r w:rsidR="000A0DF5" w:rsidRPr="00820B38">
        <w:rPr>
          <w:rFonts w:hint="eastAsia"/>
          <w:strike/>
        </w:rPr>
        <w:t xml:space="preserve"> </w:t>
      </w:r>
      <w:r w:rsidR="000A0DF5" w:rsidRPr="00820B38">
        <w:rPr>
          <w:rFonts w:hint="eastAsia"/>
          <w:strike/>
        </w:rPr>
        <w:t>越今朝</w:t>
      </w:r>
      <w:r w:rsidR="00305D2F" w:rsidRPr="00820B38">
        <w:rPr>
          <w:rFonts w:hint="eastAsia"/>
          <w:strike/>
        </w:rPr>
        <w:t xml:space="preserve"> </w:t>
      </w:r>
      <w:r w:rsidR="00305D2F" w:rsidRPr="00820B38">
        <w:rPr>
          <w:rFonts w:hint="eastAsia"/>
          <w:strike/>
        </w:rPr>
        <w:t>水龙吟</w:t>
      </w:r>
    </w:p>
    <w:p w:rsidR="000A0DF5" w:rsidRDefault="00B45EE6" w:rsidP="00DA057C">
      <w:r>
        <w:rPr>
          <w:rFonts w:hint="eastAsia"/>
        </w:rPr>
        <w:t>古筝</w:t>
      </w:r>
      <w:r>
        <w:rPr>
          <w:rFonts w:hint="eastAsia"/>
        </w:rPr>
        <w:t xml:space="preserve"> zheng: </w:t>
      </w:r>
      <w:r w:rsidR="00E70731">
        <w:t xml:space="preserve"> ??? ??? ???</w:t>
      </w:r>
      <w:bookmarkStart w:id="0" w:name="_GoBack"/>
      <w:bookmarkEnd w:id="0"/>
    </w:p>
    <w:sectPr w:rsidR="000A0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D1"/>
    <w:rsid w:val="00066402"/>
    <w:rsid w:val="000A0DF5"/>
    <w:rsid w:val="000C1A9D"/>
    <w:rsid w:val="000D7250"/>
    <w:rsid w:val="001032AC"/>
    <w:rsid w:val="001116F1"/>
    <w:rsid w:val="00121FEE"/>
    <w:rsid w:val="001B5882"/>
    <w:rsid w:val="001E462E"/>
    <w:rsid w:val="001F07A2"/>
    <w:rsid w:val="002326CE"/>
    <w:rsid w:val="002B7C1B"/>
    <w:rsid w:val="002C4DA4"/>
    <w:rsid w:val="002E054C"/>
    <w:rsid w:val="002E468A"/>
    <w:rsid w:val="00305D2F"/>
    <w:rsid w:val="00347557"/>
    <w:rsid w:val="00377B27"/>
    <w:rsid w:val="003937B3"/>
    <w:rsid w:val="003A77FA"/>
    <w:rsid w:val="003D4A58"/>
    <w:rsid w:val="004523D1"/>
    <w:rsid w:val="00470902"/>
    <w:rsid w:val="004873DB"/>
    <w:rsid w:val="00491D93"/>
    <w:rsid w:val="00514C6C"/>
    <w:rsid w:val="00684D96"/>
    <w:rsid w:val="006C1334"/>
    <w:rsid w:val="006C4A16"/>
    <w:rsid w:val="006D3CEB"/>
    <w:rsid w:val="00747BFB"/>
    <w:rsid w:val="0076099D"/>
    <w:rsid w:val="007B1C38"/>
    <w:rsid w:val="00820B38"/>
    <w:rsid w:val="00870F9F"/>
    <w:rsid w:val="0087336A"/>
    <w:rsid w:val="008938D2"/>
    <w:rsid w:val="00935675"/>
    <w:rsid w:val="00980C79"/>
    <w:rsid w:val="009C1C93"/>
    <w:rsid w:val="009E6E4C"/>
    <w:rsid w:val="00A04241"/>
    <w:rsid w:val="00A17E42"/>
    <w:rsid w:val="00A366F0"/>
    <w:rsid w:val="00A92564"/>
    <w:rsid w:val="00AA672F"/>
    <w:rsid w:val="00B45EE6"/>
    <w:rsid w:val="00BC07E6"/>
    <w:rsid w:val="00BF4683"/>
    <w:rsid w:val="00C66E83"/>
    <w:rsid w:val="00DA057C"/>
    <w:rsid w:val="00DA661A"/>
    <w:rsid w:val="00DC6CE3"/>
    <w:rsid w:val="00E70731"/>
    <w:rsid w:val="00F356FF"/>
    <w:rsid w:val="00F5397E"/>
    <w:rsid w:val="00F7632A"/>
    <w:rsid w:val="00F83CA5"/>
    <w:rsid w:val="00FA006C"/>
    <w:rsid w:val="00FA2093"/>
    <w:rsid w:val="00FC10FC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13B1"/>
  <w15:docId w15:val="{C77C3E42-3128-4E48-8C93-E3E13BBA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ZOU</dc:creator>
  <cp:lastModifiedBy>huang.zou@stu.bmcc.cuny.edu</cp:lastModifiedBy>
  <cp:revision>124</cp:revision>
  <dcterms:created xsi:type="dcterms:W3CDTF">2016-04-04T18:41:00Z</dcterms:created>
  <dcterms:modified xsi:type="dcterms:W3CDTF">2016-04-21T03:12:00Z</dcterms:modified>
</cp:coreProperties>
</file>