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3F106" w14:textId="654B5B06" w:rsidR="000878C7" w:rsidRDefault="000878C7" w:rsidP="0054204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fr-FR"/>
        </w:rPr>
      </w:pPr>
      <w:r w:rsidRPr="000878C7">
        <w:rPr>
          <w:rFonts w:ascii="Times New Roman" w:hAnsi="Times New Roman" w:cs="Times New Roman"/>
          <w:b/>
          <w:bCs/>
          <w:sz w:val="44"/>
          <w:szCs w:val="44"/>
          <w:u w:val="single"/>
          <w:lang w:val="fr-FR"/>
        </w:rPr>
        <w:t>Route des différents end-points</w:t>
      </w:r>
    </w:p>
    <w:p w14:paraId="34B0D880" w14:textId="28D44056" w:rsidR="00415D13" w:rsidRPr="00415D13" w:rsidRDefault="00415D13" w:rsidP="00415D13">
      <w:pPr>
        <w:pStyle w:val="Paragraphedeliste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fr-FR"/>
        </w:rPr>
      </w:pPr>
      <w:r w:rsidRPr="00415D13">
        <w:rPr>
          <w:rFonts w:ascii="Times New Roman" w:hAnsi="Times New Roman" w:cs="Times New Roman"/>
          <w:b/>
          <w:bCs/>
          <w:sz w:val="44"/>
          <w:szCs w:val="44"/>
          <w:u w:val="single"/>
          <w:lang w:val="fr-FR"/>
        </w:rPr>
        <w:t>Module des utilisateurs</w:t>
      </w:r>
    </w:p>
    <w:p w14:paraId="3DE2B4E8" w14:textId="2E83506C" w:rsidR="000878C7" w:rsidRDefault="000878C7" w:rsidP="000878C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4DDF">
        <w:rPr>
          <w:rFonts w:ascii="Times New Roman" w:hAnsi="Times New Roman" w:cs="Times New Roman"/>
          <w:sz w:val="24"/>
          <w:szCs w:val="24"/>
          <w:lang w:val="fr-FR"/>
        </w:rPr>
        <w:t>Enregistrement d’un utilisateur</w:t>
      </w:r>
      <w:r>
        <w:rPr>
          <w:rFonts w:ascii="Times New Roman" w:hAnsi="Times New Roman" w:cs="Times New Roman"/>
          <w:sz w:val="24"/>
          <w:szCs w:val="24"/>
          <w:lang w:val="fr-FR"/>
        </w:rPr>
        <w:t> :</w:t>
      </w:r>
      <w:r w:rsidR="00A3593D">
        <w:rPr>
          <w:rFonts w:ascii="Times New Roman" w:hAnsi="Times New Roman" w:cs="Times New Roman"/>
          <w:sz w:val="24"/>
          <w:szCs w:val="24"/>
          <w:lang w:val="fr-FR"/>
        </w:rPr>
        <w:t xml:space="preserve"> /</w:t>
      </w:r>
      <w:proofErr w:type="spellStart"/>
      <w:r w:rsidR="00A3593D">
        <w:rPr>
          <w:rFonts w:ascii="Times New Roman" w:hAnsi="Times New Roman" w:cs="Times New Roman"/>
          <w:sz w:val="24"/>
          <w:szCs w:val="24"/>
          <w:lang w:val="fr-FR"/>
        </w:rPr>
        <w:t>auth</w:t>
      </w:r>
      <w:proofErr w:type="spellEnd"/>
      <w:r w:rsidR="00A3593D"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spellStart"/>
      <w:r w:rsidR="00A3593D">
        <w:rPr>
          <w:rFonts w:ascii="Times New Roman" w:hAnsi="Times New Roman" w:cs="Times New Roman"/>
          <w:sz w:val="24"/>
          <w:szCs w:val="24"/>
          <w:lang w:val="fr-FR"/>
        </w:rPr>
        <w:t>register</w:t>
      </w:r>
      <w:proofErr w:type="spellEnd"/>
    </w:p>
    <w:p w14:paraId="7EB107D6" w14:textId="516A21AA" w:rsidR="00EC4DDF" w:rsidRDefault="00EC4DDF" w:rsidP="000878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Validation du compte utilisateur : 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auth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validate</w:t>
      </w:r>
      <w:proofErr w:type="spellEnd"/>
    </w:p>
    <w:p w14:paraId="6F9A4E1F" w14:textId="49176A77" w:rsidR="00EC4DDF" w:rsidRDefault="00EC4DDF" w:rsidP="000878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Recherche d’un utilisateur par son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 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auth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/select</w:t>
      </w:r>
    </w:p>
    <w:p w14:paraId="225C3B43" w14:textId="2B533197" w:rsidR="00EC4DDF" w:rsidRDefault="00EC4DDF" w:rsidP="000878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Suppression d’un utilisateur : 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auth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delete</w:t>
      </w:r>
      <w:proofErr w:type="spellEnd"/>
    </w:p>
    <w:p w14:paraId="31A22A53" w14:textId="1657B0C8" w:rsidR="00EC4DDF" w:rsidRDefault="00EC4DDF" w:rsidP="000878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Mise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jour d’un utilisateur : 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auth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/update</w:t>
      </w:r>
    </w:p>
    <w:p w14:paraId="3D25A978" w14:textId="53073211" w:rsidR="00EC4DDF" w:rsidRDefault="00EC4DDF" w:rsidP="000878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Recherche de tous les utilisateur : 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auth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users</w:t>
      </w:r>
      <w:proofErr w:type="spellEnd"/>
    </w:p>
    <w:p w14:paraId="56188BE5" w14:textId="2319058B" w:rsidR="00EC4DDF" w:rsidRDefault="00EC4DDF" w:rsidP="000878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Login d’un utilisateur : 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auth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/login</w:t>
      </w:r>
    </w:p>
    <w:p w14:paraId="11F65C32" w14:textId="70AA73EB" w:rsidR="00EC4DDF" w:rsidRDefault="00EC4DDF" w:rsidP="000878C7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d’un utilisateur : 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auth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logout</w:t>
      </w:r>
      <w:proofErr w:type="spellEnd"/>
    </w:p>
    <w:p w14:paraId="562DEC97" w14:textId="5C8EAC62" w:rsidR="00EC4DDF" w:rsidRDefault="00DA2DB0" w:rsidP="000878C7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Verification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 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auth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verifyaccount</w:t>
      </w:r>
      <w:proofErr w:type="spellEnd"/>
    </w:p>
    <w:p w14:paraId="68781FD0" w14:textId="4922393D" w:rsidR="00DA2DB0" w:rsidRDefault="00DA2DB0" w:rsidP="000878C7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Reinitialisation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du mot de passe : 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auth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resetpassword</w:t>
      </w:r>
      <w:proofErr w:type="spellEnd"/>
    </w:p>
    <w:p w14:paraId="34C2695D" w14:textId="67810315" w:rsidR="0077291B" w:rsidRDefault="00DA2DB0" w:rsidP="007729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Bloquer un utilisateur : 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auth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blocked</w:t>
      </w:r>
      <w:proofErr w:type="spellEnd"/>
    </w:p>
    <w:p w14:paraId="5B603856" w14:textId="155E10D0" w:rsidR="0077291B" w:rsidRPr="0077291B" w:rsidRDefault="0077291B" w:rsidP="007729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4B7BFAC" w14:textId="5E8A700B" w:rsidR="0077291B" w:rsidRPr="0077291B" w:rsidRDefault="0077291B" w:rsidP="0077291B">
      <w:pPr>
        <w:pStyle w:val="Paragraphedeliste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fr-FR"/>
        </w:rPr>
      </w:pPr>
      <w:r w:rsidRPr="0077291B">
        <w:rPr>
          <w:rFonts w:ascii="Times New Roman" w:hAnsi="Times New Roman" w:cs="Times New Roman"/>
          <w:b/>
          <w:bCs/>
          <w:sz w:val="44"/>
          <w:szCs w:val="44"/>
          <w:u w:val="single"/>
          <w:lang w:val="fr-FR"/>
        </w:rPr>
        <w:t>Module des produits</w:t>
      </w:r>
    </w:p>
    <w:p w14:paraId="509717C1" w14:textId="48C309DA" w:rsidR="000878C7" w:rsidRDefault="000878C7" w:rsidP="000878C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5DDC2A" w14:textId="5F889AF7" w:rsidR="0077291B" w:rsidRDefault="0077291B" w:rsidP="000878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Enregistrement d’un produit : 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register</w:t>
      </w:r>
      <w:proofErr w:type="spellEnd"/>
    </w:p>
    <w:p w14:paraId="16ADE0A8" w14:textId="6ED825A7" w:rsidR="0077291B" w:rsidRDefault="0077291B" w:rsidP="000878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Recherche d’un produit : 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/select</w:t>
      </w:r>
    </w:p>
    <w:p w14:paraId="752979AA" w14:textId="401D48B9" w:rsidR="0077291B" w:rsidRDefault="0077291B" w:rsidP="000878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Mise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jour d’un produit : 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/update</w:t>
      </w:r>
    </w:p>
    <w:p w14:paraId="3E7BAF95" w14:textId="33626637" w:rsidR="0077291B" w:rsidRDefault="0077291B" w:rsidP="000878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Suppression d’un produit : 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delete</w:t>
      </w:r>
      <w:proofErr w:type="spellEnd"/>
    </w:p>
    <w:p w14:paraId="60F820F3" w14:textId="31F687D0" w:rsidR="00C87CB4" w:rsidRDefault="00C87CB4" w:rsidP="000878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Recherche de tous les produits en base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donnees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 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products</w:t>
      </w:r>
      <w:proofErr w:type="spellEnd"/>
    </w:p>
    <w:p w14:paraId="59C51665" w14:textId="345BBB2F" w:rsidR="00607B4E" w:rsidRDefault="00607B4E" w:rsidP="000878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Recherche de tous les produits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crees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par un utilisateur : 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owner</w:t>
      </w:r>
      <w:proofErr w:type="spellEnd"/>
    </w:p>
    <w:p w14:paraId="3E28CCA5" w14:textId="0046B4AC" w:rsidR="00280D55" w:rsidRDefault="00280D55" w:rsidP="000878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Recherche des produits par ordre croissants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creation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 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productAsc</w:t>
      </w:r>
      <w:proofErr w:type="spellEnd"/>
    </w:p>
    <w:p w14:paraId="4CF58455" w14:textId="43BC6984" w:rsidR="00F42E5A" w:rsidRDefault="00F42E5A" w:rsidP="00F42E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Recherche des produits par ordre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</w:t>
      </w:r>
      <w:r>
        <w:rPr>
          <w:rFonts w:ascii="Times New Roman" w:hAnsi="Times New Roman" w:cs="Times New Roman"/>
          <w:sz w:val="24"/>
          <w:szCs w:val="24"/>
          <w:lang w:val="fr-FR"/>
        </w:rPr>
        <w:t>croissants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creation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 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product</w:t>
      </w:r>
      <w:r>
        <w:rPr>
          <w:rFonts w:ascii="Times New Roman" w:hAnsi="Times New Roman" w:cs="Times New Roman"/>
          <w:sz w:val="24"/>
          <w:szCs w:val="24"/>
          <w:lang w:val="fr-FR"/>
        </w:rPr>
        <w:t>De</w:t>
      </w:r>
      <w:r>
        <w:rPr>
          <w:rFonts w:ascii="Times New Roman" w:hAnsi="Times New Roman" w:cs="Times New Roman"/>
          <w:sz w:val="24"/>
          <w:szCs w:val="24"/>
          <w:lang w:val="fr-FR"/>
        </w:rPr>
        <w:t>sc</w:t>
      </w:r>
      <w:proofErr w:type="spellEnd"/>
    </w:p>
    <w:p w14:paraId="1A34A333" w14:textId="10C3CE20" w:rsidR="0077291B" w:rsidRDefault="004F06E1" w:rsidP="000878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Recherche des produits par leur prix : 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price</w:t>
      </w:r>
      <w:proofErr w:type="spellEnd"/>
    </w:p>
    <w:p w14:paraId="42C76270" w14:textId="77777777" w:rsidR="00BD6D1C" w:rsidRDefault="00BD6D1C" w:rsidP="000878C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4F2169B" w14:textId="40DC5FEC" w:rsidR="0077291B" w:rsidRDefault="0077291B" w:rsidP="0077291B">
      <w:pPr>
        <w:pStyle w:val="Paragraphedeliste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fr-FR"/>
        </w:rPr>
      </w:pPr>
      <w:r w:rsidRPr="0077291B">
        <w:rPr>
          <w:rFonts w:ascii="Times New Roman" w:hAnsi="Times New Roman" w:cs="Times New Roman"/>
          <w:b/>
          <w:bCs/>
          <w:sz w:val="44"/>
          <w:szCs w:val="44"/>
          <w:u w:val="single"/>
          <w:lang w:val="fr-FR"/>
        </w:rPr>
        <w:lastRenderedPageBreak/>
        <w:t>Modules des commandes</w:t>
      </w:r>
    </w:p>
    <w:p w14:paraId="6158C669" w14:textId="431CDB1B" w:rsidR="0077291B" w:rsidRDefault="0077291B" w:rsidP="00B416F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Enregistrement d’une commande : /command/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register</w:t>
      </w:r>
      <w:proofErr w:type="spellEnd"/>
      <w:r w:rsidR="00542471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58C977EF" w14:textId="50F84208" w:rsidR="0077291B" w:rsidRDefault="0077291B" w:rsidP="00B416F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Confirmation d’une commande : /command/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confirm</w:t>
      </w:r>
      <w:proofErr w:type="spellEnd"/>
      <w:r w:rsidR="00764276">
        <w:rPr>
          <w:rFonts w:ascii="Times New Roman" w:hAnsi="Times New Roman" w:cs="Times New Roman"/>
          <w:sz w:val="24"/>
          <w:szCs w:val="24"/>
          <w:lang w:val="fr-FR"/>
        </w:rPr>
        <w:t xml:space="preserve">   </w:t>
      </w:r>
    </w:p>
    <w:p w14:paraId="60400F4A" w14:textId="116C37A2" w:rsidR="00FB212F" w:rsidRDefault="00FB212F" w:rsidP="00B416F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Annulation d’une commande : /command/cancel</w:t>
      </w:r>
      <w:r w:rsidR="00764276">
        <w:rPr>
          <w:rFonts w:ascii="Times New Roman" w:hAnsi="Times New Roman" w:cs="Times New Roman"/>
          <w:sz w:val="24"/>
          <w:szCs w:val="24"/>
          <w:lang w:val="fr-FR"/>
        </w:rPr>
        <w:t xml:space="preserve">         </w:t>
      </w:r>
    </w:p>
    <w:p w14:paraId="62D6FFC1" w14:textId="77777777" w:rsidR="00F53A20" w:rsidRDefault="00542040" w:rsidP="00542040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Delivrance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la commande : /command/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delever</w:t>
      </w:r>
      <w:proofErr w:type="spellEnd"/>
      <w:r w:rsidR="00764276">
        <w:rPr>
          <w:rFonts w:ascii="Times New Roman" w:hAnsi="Times New Roman" w:cs="Times New Roman"/>
          <w:sz w:val="24"/>
          <w:szCs w:val="24"/>
          <w:lang w:val="fr-FR"/>
        </w:rPr>
        <w:t xml:space="preserve">   </w:t>
      </w:r>
    </w:p>
    <w:p w14:paraId="3E49DD96" w14:textId="77777777" w:rsidR="00F53A20" w:rsidRDefault="00F53A20" w:rsidP="0054204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Liste des commandes d’un utilisateur : /command/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commandCustomer</w:t>
      </w:r>
      <w:proofErr w:type="spellEnd"/>
    </w:p>
    <w:p w14:paraId="57F8217B" w14:textId="77777777" w:rsidR="00F53A20" w:rsidRDefault="00F53A20" w:rsidP="0054204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Liste de toutes les commandes valides : /command/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commandConfirm</w:t>
      </w:r>
      <w:proofErr w:type="spellEnd"/>
    </w:p>
    <w:p w14:paraId="7A80E5DF" w14:textId="77777777" w:rsidR="00F53A20" w:rsidRDefault="00F53A20" w:rsidP="0054204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Liste de toutes les commandes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annulees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 /command/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commandCancel</w:t>
      </w:r>
      <w:proofErr w:type="spellEnd"/>
    </w:p>
    <w:p w14:paraId="508E1122" w14:textId="77777777" w:rsidR="000233A4" w:rsidRDefault="00F53A20" w:rsidP="0054204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Liste de toutes les commandes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delivrer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 / command/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commandDelever</w:t>
      </w:r>
      <w:proofErr w:type="spellEnd"/>
      <w:r w:rsidR="00764276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</w:p>
    <w:p w14:paraId="1B009355" w14:textId="77777777" w:rsidR="00E6286F" w:rsidRDefault="000233A4" w:rsidP="00542040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Recheche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des commandes </w:t>
      </w:r>
      <w:r w:rsidR="00E6286F">
        <w:rPr>
          <w:rFonts w:ascii="Times New Roman" w:hAnsi="Times New Roman" w:cs="Times New Roman"/>
          <w:sz w:val="24"/>
          <w:szCs w:val="24"/>
          <w:lang w:val="fr-FR"/>
        </w:rPr>
        <w:t>en fonction des dates croissante : /command/</w:t>
      </w:r>
      <w:proofErr w:type="spellStart"/>
      <w:r w:rsidR="00E6286F">
        <w:rPr>
          <w:rFonts w:ascii="Times New Roman" w:hAnsi="Times New Roman" w:cs="Times New Roman"/>
          <w:sz w:val="24"/>
          <w:szCs w:val="24"/>
          <w:lang w:val="fr-FR"/>
        </w:rPr>
        <w:t>dateAsc</w:t>
      </w:r>
      <w:proofErr w:type="spellEnd"/>
    </w:p>
    <w:p w14:paraId="3EB022EB" w14:textId="77777777" w:rsidR="0067327F" w:rsidRDefault="00E6286F" w:rsidP="0054204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Recherche des commandes en fonction des date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decroissantes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 /command/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dateDesc</w:t>
      </w:r>
      <w:proofErr w:type="spellEnd"/>
      <w:r w:rsidR="00764276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</w:p>
    <w:p w14:paraId="2661A2A8" w14:textId="3733FF05" w:rsidR="0077291B" w:rsidRDefault="0067327F" w:rsidP="0054204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Liste des commandes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crees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par un caissier : /command/</w:t>
      </w:r>
      <w:proofErr w:type="spellStart"/>
      <w:r w:rsidR="000845F6">
        <w:rPr>
          <w:rFonts w:ascii="Times New Roman" w:hAnsi="Times New Roman" w:cs="Times New Roman"/>
          <w:sz w:val="24"/>
          <w:szCs w:val="24"/>
          <w:lang w:val="fr-FR"/>
        </w:rPr>
        <w:t>validatorCommand</w:t>
      </w:r>
      <w:proofErr w:type="spellEnd"/>
      <w:r w:rsidR="00764276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60CB34B6" w14:textId="6EB21869" w:rsidR="00273D7A" w:rsidRDefault="00273D7A" w:rsidP="0054204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15F5C5F" w14:textId="0421EA72" w:rsidR="00273D7A" w:rsidRPr="00542040" w:rsidRDefault="00273D7A" w:rsidP="00542040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fr-FR"/>
        </w:rPr>
      </w:pPr>
      <w:r w:rsidRPr="000E5FD7">
        <w:rPr>
          <w:rFonts w:ascii="Times New Roman" w:hAnsi="Times New Roman" w:cs="Times New Roman"/>
          <w:sz w:val="24"/>
          <w:szCs w:val="24"/>
          <w:u w:val="single"/>
          <w:lang w:val="fr-FR"/>
        </w:rPr>
        <w:t>NB 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: je certifie que tous ces end-points </w:t>
      </w:r>
      <w:r w:rsidR="000E5FD7">
        <w:rPr>
          <w:rFonts w:ascii="Times New Roman" w:hAnsi="Times New Roman" w:cs="Times New Roman"/>
          <w:sz w:val="24"/>
          <w:szCs w:val="24"/>
          <w:lang w:val="fr-FR"/>
        </w:rPr>
        <w:t xml:space="preserve">fonctionnent </w:t>
      </w:r>
      <w:proofErr w:type="gramStart"/>
      <w:r w:rsidR="000E5FD7">
        <w:rPr>
          <w:rFonts w:ascii="Times New Roman" w:hAnsi="Times New Roman" w:cs="Times New Roman"/>
          <w:sz w:val="24"/>
          <w:szCs w:val="24"/>
          <w:lang w:val="fr-FR"/>
        </w:rPr>
        <w:t>tous</w:t>
      </w:r>
      <w:proofErr w:type="gramEnd"/>
      <w:r w:rsidR="000E5FD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sectPr w:rsidR="00273D7A" w:rsidRPr="005420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56015"/>
    <w:multiLevelType w:val="hybridMultilevel"/>
    <w:tmpl w:val="68A8511E"/>
    <w:lvl w:ilvl="0" w:tplc="3124831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83"/>
    <w:rsid w:val="000233A4"/>
    <w:rsid w:val="000845F6"/>
    <w:rsid w:val="000878C7"/>
    <w:rsid w:val="000B1466"/>
    <w:rsid w:val="000E5FD7"/>
    <w:rsid w:val="00136FF0"/>
    <w:rsid w:val="00273D7A"/>
    <w:rsid w:val="00280D55"/>
    <w:rsid w:val="00384879"/>
    <w:rsid w:val="00415D13"/>
    <w:rsid w:val="004F06E1"/>
    <w:rsid w:val="00542040"/>
    <w:rsid w:val="00542471"/>
    <w:rsid w:val="005B16A3"/>
    <w:rsid w:val="005D6083"/>
    <w:rsid w:val="00607B4E"/>
    <w:rsid w:val="0067327F"/>
    <w:rsid w:val="00764276"/>
    <w:rsid w:val="0077291B"/>
    <w:rsid w:val="007D4AB8"/>
    <w:rsid w:val="009D3878"/>
    <w:rsid w:val="00A3593D"/>
    <w:rsid w:val="00AC2FB3"/>
    <w:rsid w:val="00B416FF"/>
    <w:rsid w:val="00BD6D1C"/>
    <w:rsid w:val="00C42AF3"/>
    <w:rsid w:val="00C87CB4"/>
    <w:rsid w:val="00DA2DB0"/>
    <w:rsid w:val="00E6286F"/>
    <w:rsid w:val="00EC4DDF"/>
    <w:rsid w:val="00F42E5A"/>
    <w:rsid w:val="00F53A20"/>
    <w:rsid w:val="00FB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2AC1"/>
  <w15:chartTrackingRefBased/>
  <w15:docId w15:val="{8B218E4D-9B42-4E34-B7EB-6B2F4E54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5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zouks</dc:creator>
  <cp:keywords/>
  <dc:description/>
  <cp:lastModifiedBy>zouks</cp:lastModifiedBy>
  <cp:revision>26</cp:revision>
  <dcterms:created xsi:type="dcterms:W3CDTF">2020-05-16T11:36:00Z</dcterms:created>
  <dcterms:modified xsi:type="dcterms:W3CDTF">2020-05-18T21:14:00Z</dcterms:modified>
</cp:coreProperties>
</file>