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分部、分项、检测报告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施工测量（DK287+831～DK290+440上导坑）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施工测量（DK290+460～DK292+911上导坑）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施工测量（DK287+831～DK290+550中导坑）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施工测量（DK290+580～DK292+911上导坑）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施工测量（DK287+831～DK290+400仰拱）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施工测量（DK290+450～DK292+908仰拱）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钢筋（20101119-20111025）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钢筋（20111102-20120929)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钢筋(20121022-20131213)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型钢(20101109-20120324)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型钢(20120422-20130511)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锚杆(20101222-20120329)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锚杆(20120409-20121226)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机械连接(20110228-20120227)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机械连接(20120301-20121012)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水泥(20101229-20110630)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水泥(20110701-20111130)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水泥(20111203-20120229)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水泥(20120301-20120428)（上）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水泥(20120301-20120428)（下）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水泥(20120501-20120630)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水泥(20120701-20120830)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水泥(20120901-20121130)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水泥(20121201-20130329)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水泥(20130401-20130628)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水泥(20131002-20140429)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水泥(20130701-20130930)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粗骨料(20110109-20111231)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粗骨料(20120101-20120730)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粗骨料(20120801-20121231)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粗骨料(20130101-20131211)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细骨料(20110127-20120430)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细骨料(20130101-20140120)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细骨料(20120501-20121231)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粉煤灰(20110114-20111129)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粉煤灰(20111202-20120428)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粉煤灰(20120502-20120829)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粉煤灰(20120902-20130130)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粉煤灰(20130201-20130830)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粉煤灰(20130201-20130830)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外加剂(20110117-20131125)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速凝剂(20101225-20130720)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洞口、明洞检验批、抗压报告（DK287+831～DK292+889）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超前地质预报检验批(DK287+841.0～DK288+931）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超前地质预报检验批(DK288+931～DK290+348）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超前地质预报检验批(DK290+348～DK292+586）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隧道加深炮孔(DK289+828～DK290+915）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 (DK290+915～DK291+919）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 (DK291+920～DK292+586）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洞身开挖检验批（DK287+841.0～DK291+449上台阶）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洞身开挖检验批(DK291+449～DK292+889上台阶）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洞身开挖检验批(DK287+841.0～DK292+889中左、右）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洞身开挖检批(DK287+841.0～DK292+889下左）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洞身开挖检验批(DK287+841.0～DK292+889下右）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隧道开挖记录表(DK287+841～DK288+504上台阶）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隧道开挖记录表(DK288+504～DK289+136上台阶）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隧道开挖记录表(DK289+136～DK290+884上台阶）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隧道开挖记录表(DK289+884～DK291+130上台阶）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隧道开挖记录表(DK291+130～DK291+784上台阶）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隧道开挖记录表(DK291+784～DK292+418上台阶）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隧道开挖记录表(DK292+418～DK292+889上台阶）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隧道开挖记录表(DK287+841～DK292+889中左）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隧道开挖记录表(DK287+841～DK292+889中右）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隧道开挖记录表(DK287+841～DK288+600下左）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隧道开挖记录表(DK288+600～DK289+233下左）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隧道开挖记录表(DK289+233～DK291+215下左）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隧道开挖记录表(DK291+215～DK292+020下左）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隧道开挖记录表(DK292+020～DK292+889下左）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隧道开挖记录表(DK287+841～DK288+478下右）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隧道开挖记录表(DK288+478～DK289+118下右）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隧道开挖记录表(DK289+118～DK289+868下右）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隧道开挖记录表(DK289+868～DK291+629.4下右）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隧道开挖记录表(DK291+629.4～DK292+595下右）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隧道开挖记录表(DK292+595～DK292+889下右）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爆破设计记录表(DK287+841～DK288+612上台阶）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爆破设计记录表(DK288+612～DK289+254上台阶）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爆破设计记录表(DK289+254～DK290+073上部）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爆破设计记录表(DK290+073～DK291+149上部）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爆破设计记录表(DK291+149～DK291+893上台阶）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爆破设计记录表(DK291+893～DK292+586上台阶）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爆破设计记录表(DK287+841～DK291+930中左）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爆破设计记录表(DK287+841～DK291+930中右）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爆破设计记录表(DK287+841～DK288+600下左）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爆破设计记录表(DK288+600～DK289+328下左）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爆破设计记录表(DK289+328～DK291+127下左）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DK291+127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爆破设计记录表(DK291+127～DK291+928下左）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爆破设计记录表(DK291+928～DK292+652下左）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爆破设计记录表(DK287+841～DK288+800下右）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爆破设计记录表(DK288+800～DK290+877下右）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爆破设计记录表(DK289+877～DK291+976下右）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隧道爆破设计记录表(DK291+976～DK292+643下右）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隧底开挖检验批(DK287+831～DK292+889）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监控量测检验批(DK287+845～DK292+550）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喷射混凝土检验批(DK287+841～DK289+912上台阶）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喷射混凝土检验批(DK289+912～DK292+889上台阶）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喷射混凝土检验批(DK287+841～DK292+889中左）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喷射混凝土检验批(DK287+841～DK292+889中右）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喷射混凝土检验批(DK287+841～DK292+889下左）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喷射混凝土检验批(DK287+841～DK292+889下右）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喷射混凝土检验批(DK287+840～DK292+889仰拱初支）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喷射混凝土记录表(DK287+841～DK288+923.2上台阶）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喷射混凝土记录表(DK288+923.2～DK289+826上台阶）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喷射混凝土记录表(DK289+826～DK21+173上台阶）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喷射混凝土记录表(DK291+173～DK292+455上台阶）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喷射混凝土记录表(DK292+455～DK292+586上台阶）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喷射混凝土记录表(DK287+841～DK291+930中左）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喷射混凝土记录表(DK287+841～DK291+930中右）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喷射混凝土记录表(DK287+841～DK289+150下左）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喷射混凝土记录表(DK289+150～DK290+951下左）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喷射混凝土记录表(DK290+951～DK292+652下左）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喷射混凝土记录表(DK287+841～DK289+150下右）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喷射混凝土记录表(DK289+150～DK290+951下右）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喷射混凝土记录表(DK290+951～DK291+928下右）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喷射混凝土记录表(DK291+928～DK292+643下右）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喷锚支护记录表(DK287+841～DK288+726上台阶）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喷锚支护记录表(DK288+726～DK289+736上台阶）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喷锚支护记录表(DK289+736～DK291+735上台阶）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喷锚支护记录表(DK291+735～DK292+496上台阶）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喷锚支护记录表(DK292+496～DK292+889上台阶）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喷锚支护记录表(DK287+841～DK292+889中左）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喷锚支护记录表(DK287+841～DK292+889中右）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喷锚支护记录表(DK287+841～DK289+314下左）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喷锚支护记录表(DK289+314～DK290+901下左）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喷锚支护记录表(DK290+901～DK292+290下左）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喷锚支护记录表(DK292+290～889下左）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喷锚支护记录表(DK287+841～DK288+872下右）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喷锚支护记录表(DK288+872～DK289+613下右）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喷锚支护记录表(DK289+613～DK291+364下右）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喷锚支护记录表(DK291+364～DK292+568下右）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喷锚支护记录表(DK292+568～DK292+889下右）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喷锚支护记录表(DK287+840～DK291+380仰拱初支）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喷锚支护记录表(DK291+395～DK292+889仰拱初支）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喷射混凝土厚度记录表(DK287+841～DK288+904上台阶）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喷射混凝土厚度记录表(DK288+904～DK290+220上台阶）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喷射混凝土厚度记录表(DK290+220～DK292+586上台阶）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喷射混凝土厚度记录表(DK287+841～DK291+930中左、右）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喷射混凝土厚度记录表(DK287+841～DK289+314下左）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喷射混凝土厚度记录表(DK289+314～DK291+858.4下左）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喷射混凝土厚度记录表(DK291+858.4～DK292+652下左）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喷射混凝土厚度记录表(DK287+841～DK288+923.2下右）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喷射混凝土厚度记录表(DK288+923.2～DK289+770下右）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喷射混凝土厚度记录表(DK289+770～DK292+643下右）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锚杆检验批(DK287+841～DK290+262上台阶）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锚杆检验批(DK290+262～DK292+341上台阶）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锚杆检验批(DK292+341～889上台阶）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锚杆检验批(DK287+841～DK292+889中左、右）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锚杆检验批(DK287+841～DK291+380下左）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锚杆检验批(DK291+380～DK292+889下左）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锚杆检验批(DK287+841～DK291+380下右）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锚杆检验批(DK291+380～DK292+889下右）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锚杆施工记录表(DK287+841～DK288+243.4上台阶）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锚杆施工记录表(DK288+243.4～DK288+724上台阶）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锚杆施工记录表(DK288+724～DK289+469上台阶）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锚杆施工记录表(DK289+469～DK290+420上台阶）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锚杆施工记录表(DK290+420～DK291+360上台阶）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锚杆施工记录表(DK291+360～DK291+877上台阶）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锚杆施工记录表(DK291+877～DK292+889上台阶）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锚杆施工记录表(DK287+841～DK292+889中左）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锚杆施工记录表(DK287+841～DK292+889中右）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锚杆施工记录表(DK287+841～DK288+209下左）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锚杆施工记录表(DK288+209～DK289+052下左）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锚杆施工记录表(DK289+052～DK290+837下左）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锚杆施工记录表(DK290+837～DK291+619.8下左）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锚杆施工记录表(DK291+619.8～DK292+889下左）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锚杆施工记录表(DK287+841～DK288+430下右）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锚杆施工记录表(DK288+430～DK289+138下右）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锚杆施工记录表(DK289+138～DK290+977下右）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锚杆施工记录表(DK290+977～DK291+856下右）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锚杆施工记录表（DK291+856～DK292+643下右）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钢筋网检验批（DK287+841～DK291+439上台阶）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钢筋网检验批（DK291+439～DK292+889上台阶）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钢筋网检验批（DK287+841～DK292+889中左、右）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钢筋网检验批（DK287+841～DK292+889下左）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钢筋网检验批(DK287+441～DK292+889下右）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钢架检验批(DK287+841～DK291+485上台阶）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钢架检验批(DK291+485～DK292+889上台阶）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钢架检验批(DK287+841～DK292+889中左、右）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钢架检验批(DK287+841～DK292+889下左）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钢架检验批(DK287+841～DK292+894下右）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钢架检验批(DK287+841～DK292+894仰拱初支）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管棚、记录表、小导管检验批（DK287+847～DK292+889）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超前小导管检验批(DK291+453～DK292+889）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隧道注浆记录表(DK287+842.6～DK288+490）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隧道注浆记录表(DK288+500～DK291+510.6）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隧道注浆记录表(DK291+510.6～DK292+166）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隧道注浆记录表(DK292+166～DK292+889）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超前小导管施工记录表(DK287+841～DK291+810）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超前小导管施工记录表(DK291+810～DK292+329）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初期支护检验批(DK287+841～DK292+654）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混凝土抗压报告(DK287+841～DK288+922.8上台阶）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混凝土抗压报告(DK288+922.8～DK290+220上台阶）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混凝土抗压报告(DK290+220～DK291+237.4上台阶）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混凝土抗压报告DK291+237.4～DK291+816上台阶）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混凝土抗压报告(DK291+816～DK292+674上台阶）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混凝土抗压报告(DK292+674～DK292+889上台阶）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混凝土抗压报告(DK287+841～DK292+889中左）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混凝土抗压报告(DK287+841～DK292+889中右）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1372-199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混凝土抗压报告(DK287+841～DK289+009下左）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混凝土抗压报告(DK289+009～DK290+950下左）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混凝土抗压报告(DK290+950～DK291+988下左）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混凝土抗压报告(DK291+988～DK292+889下左）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混凝土抗压报告DK287+841～DK289+005下右）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混凝土抗压报告(DK289+005～DK290+885下右）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混凝土抗压报告DK290+885～DK291+902下右）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混凝土抗压报告(DK291+902～DK292+889下右）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混凝土抗压报告(DK287+840～DK291+046仰拱初支）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混凝土抗压报告(DK291+046～DK292+889仰拱初支）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仰拱检验批(DK287+831～DK288+047仰拱）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仰拱检验批、记录表(DK288+047～DK288+389仰拱）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仰拱检验批、记录表(DK288+389～DK288+605)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仰拱检验批、记录表(DK288+605～DK288+893)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仰拱检验批、记录表(DK288+893～DK289+145)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仰拱检验批、记录表(DK289+145～DK289+388)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仰拱检验批、记录表(DK289+388～DK289+694)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仰拱检验批、记录表(DK289+694～DK290+124)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仰拱检验批、记录表(DK290+124～DK290+626)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仰拱检验批、记录表(DK290+626～DK291+082)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仰拱检验批、记录表(DK291+082～DK291+488)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仰拱检验批、记录表(DK291+488～DK291+746)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仰拱检验批、记录表(DK291+746～DK291+944)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仰拱检验批、记录表(DK291+944～DK292+250)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仰拱检验批、记录表(DK292+250～DK292+628)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仰拱检验批、记录表(DK292+628～DK292+889)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填充检验批、记录表(DK287+831～DK288+146)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填充检验批、记录表(DK288+146～DK288+434)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填充检验批、记录表(DK288+434～DK288+713)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填充检验批、记录表(DK288+713～DK288+974)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填充检验批、记录表(DK288+974～DK289+244)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填充检验批、记录表(DK289+244～DK289+568)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填充检验批、记录表(DK289+568～DK289+980)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填充检验批、记录表(DK289+980～DK290+444)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填充检验批、记录表(DK290+444～DK290+891)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填充检验批、记录表(DK290+891～DK291+314)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填充检验批、记录表(DK291+314～DK291+674)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填充检验批、记录表(DK291+674～DK291+912)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填充检验批、记录表(DK291+912～DK292+250)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填充检验批、记录表(DK292+250～DK292+610)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填充检验批、记录表(DK292+610～DK292+911)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二衬检验批、记录表(DK287+840～DK288+056)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二衬检验批、记录表(DK288+056～DK288+371)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二衬检验批、记录表(DK288+371～DK288+632)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二衬检验批、记录表(DK288+632～DK288+920)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二衬检验批、记录表(DK288+920～DK289+181)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二衬检验批、记录表(DK289+181～DK289+433)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二衬检验批、记录表(DK289+433～DK289+766)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二衬检验批、记录表(DK289+766～DK290+220)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二衬检验批、记录表(DK290+220～DK290+798)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二衬检验批、记录表(DK290+798～DK291+254)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二衬检验批、记录表(DK291+254～DK291+593)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二衬检验批、记录表(DK291+593～DK291+845)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二衬检验批、记录表(DK291+845～DK292+124)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二衬检验批、记录表(DK292+124～DK292+394)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二衬检验批、记录表(DK292+394～DK292+709)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二衬检验批、记录表(DK292+709～DK292+889)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混凝土抗压报告(DK287+831～DK291+314 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混凝土抗压报告(DK291+314～DK292+911仰拱）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混凝土抗压报告(DK287+831～DK290+706 仰拱填充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混凝土抗压报告(DK290+706～DK292+911 仰拱填充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混凝土抗压报告(DK287+831～DK291+338二衬）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混凝土抗压报告 (DK291+338～DK292+889二衬）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回填注浆检验批(DK287+841～DK292+889）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隧道注浆记录表(DK287+841～DK292+889）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综合接地检验批(DK287+939～DK292+727）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辅助坑道及附属洞室(DK088+288～DK292+831)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1#横洞开挖检验批（DK0+0.0～181.0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1#横洞喷射混凝土检验批（DK0+0.0～181.0上台阶）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1#横洞喷射混凝土检验批（DK0+0.0～181.0下台阶）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1#横洞锚杆检验批（DK0+0.0～181.0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1#横洞钢筋网检验批（DK0+0.0～181.0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1#横洞钢架检验批（DK0+0.0～181.0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2#斜井开挖检验批（斜0+0～斜2+99.75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2#斜井喷射检验批（斜0+0～斜2+99.75 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2#斜井喷射检验批（斜0+0～斜2+99.75下台阶）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2#斜井锚杆检验批（斜0+0～斜2+99.75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2#斜井钢筋网检验批（斜0+0～斜2+99.75 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2#斜井钢架检验批（斜0+0～斜2+99.75 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2#斜井钢架检验批（斜0+0～斜2+99.75 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辅助坑道混凝土抗压报告（斜0+0～98.8）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洞内排水沟、施工缝检验批（DK287+831～DK292+889仰供）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施工缝防水检验批(DK287+841～DK292+889拱墙)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止水带检查记录表(DK287+841～DK291+511仰拱）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止水带检查记录表(DK287+841～DK290+942拱墙）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止水带检查记录表(DK290+942～DK292+727二衬）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防水板防水检验批(DK287+855～DK292+889）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防水板检查记录表(DK287+855～DK290+990）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防水板检查记录表(DK291+050～DK292+727）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防水板焊接焊(DK287+841～DK290+894）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防水板焊接(DK290+894～DK292+727）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径向注浆检验批、记录表(DK287+900～DK291+810）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盲管检验批(DK287+867～DK292+889）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盲管施工记录表(DK287+867～DK290+858）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盲管施工记录表(DK290+858～DK292+727）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电缆槽检验批、记录表(DK287+831～DK292+911左、右）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1372-295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分部、分项、检测报告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施工测量(DK293+023.5～DK295+660 上导)（上）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施工测量(DK293+023.5～DK295+660 上导)（下）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施工测量(DK295+680～DK298+021 上导)（上）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施工测量(DK295+680～DK298+021 上导)（下）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施工测量(DK293+015～DK295+680中导）（上）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施工测量(DK293+015～DK295+680中导）（下）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施工测量（DK295+700～DK298+000 中导坑)（上）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施工测量（DK295+700～DK298+000 中导坑)（下）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施工测量（DK293+025～DK295+220 仰拱)（上）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施工测量（DK293+025～DK295+220 仰拱)（下）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施工测量(DK295+232～DK298+021仰拱)（上）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施工测量(DK295+232～DK298+021仰拱)（下）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钢筋（20101119-20111025）（上）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钢筋（20101119-20111025）（下）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钢筋（20111102-20120929)（上）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钢筋（20111102-20120929)（下）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钢筋(20121022-20131213)（上）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钢筋(20121022-20131213)（下）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型钢(20101109-20120324)（上）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型钢(20101109-20120324)（下）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型钢(20120422-20130511)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锚杆(20101222-20120329)（上）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锚杆(20101222-20120329)（下）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锚杆(20120409-20121226)（上）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锚杆(20120409-20121226)（下）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机械连接(20110228-20120227)（上）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机械连接(20110228-20120227)（下）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机械连接(20120301-20121012)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水泥(20101229-20110630)（上）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水泥(20101229-20110630)（下）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水泥(20110701-20111130)（上）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水泥(20110701-20111130)（下）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水泥(20111203-20120229)（上）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水泥(20111203-20120229)（下）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水泥(20120301-20120428)（上）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水泥(20120301-20120428)（下）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水泥(20120501-20120630)（上）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水泥(20120501-20120630)（下）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水泥(20120701-20120830)（上）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水泥(20120701-20120830)（下）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水泥(20120901-20121130)（上）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水泥(20120901-20121130)（下）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水泥(20121201-20130329)（上）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水泥(20121201-20130329)（下）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水泥(20130401-20130628)（上）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水泥(20130401-20130628)（下）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水泥(20131002-20140429)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水泥(20130701-20130930)（上）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水泥(20130701-20130930)（下）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粗骨料(20110109-20111231)（上）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粗骨料(20110109-20111231)（下）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粗骨料(20120101-20120730)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粗骨料(20120801-20121231)（上）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粗骨料(20120801-20121231)（下）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粗骨料(20130101-20131211)（上）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粗骨料(20130101-20131211)（下）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细骨料(20110127-20120430)（上）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细骨料(20110127-20120430)（下）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细骨料(20130101-20140120)（上）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细骨料(20130101-20140120)（下）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细骨料(20120501-20121231)（上）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细骨料(20120501-20121231)（下）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粉煤灰(20110114-20111129)（上）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粉煤灰(20110114-20111129)（下）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粉煤灰(20111202-20120428)（上）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粉煤灰(20111202-20120428)（下）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粉煤灰(20120502-20120829)（上）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粉煤灰(20120502-20120829)（下）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新建沪昆铁路客运专线长昆湖南段蒿吉坪隧道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粉煤灰(20120902-20130130)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DK290+371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K1372+119.83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粉煤灰(20130201-20130830)（上）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粉煤灰(20130201-20130830)（下）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粉煤灰(20130901-2010518)（上）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粉煤灰(20130901-2010518)（下）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外加剂(20110117-20131125)（上）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外加剂(20110117-20131125)（下）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速凝剂(20101225-20130720)（上）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速凝剂(20101225-20130720)（下）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洞口检验批、抗压报告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超前地质预报检验批(DK293+208～DK297+230)（上）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超前地质预报检验批(DK293+208～DK297+230)（下）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隧道加深炮孔(DK293+208～DK294+189.2)（上）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隧道加深炮孔(DK293+208～DK294+189.2)（下）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隧道加深炮孔(DK294+191～DK295+765)（上）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隧道加深炮孔(DK294+191～DK295+765)（下）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隧道加深炮孔(DK295+755～DK296+794)（上）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隧道加深炮孔(DK295+755～DK296+794)（下）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隧道加深炮孔(DK296+796～DK297+361)（上）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隧道加深炮孔(DK296+796～DK297+361)（下）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隧道加深炮孔(DK297+363～DK297+730)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洞身开挖检验批(DK293+025.6～DK294+749.17上台阶)（上）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洞身开挖检验批(DK293+025.6～DK294+749.17上台阶)（下）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洞身开挖检验批(DK294+749.17～DK296+782上台阶）（上）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洞身开挖检验批(DK294+749.17～DK296+782上台阶）（下）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洞身开挖检验批(DK296+782～DK297+587上台阶）（上）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洞身开挖检验批(DK296+782～DK297+587上台阶）（下）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洞身开挖检验批(DK297+587～DK298+002上台阶）（上）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洞身开挖检验批(DK297+587～DK298+002上台阶）（下）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洞身开挖检验批(DK293+025～DK298+002中左）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洞身开挖检验批(DK293+025～DK298+002中右）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洞身开挖检验批(DK294+600～DK298+002下台阶）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洞身开挖检验批(DK293+025～DK296+360下左）（上）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洞身开挖检验批(DK293+025～DK296+360下左）（下）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洞身开挖检验批(DK296+670～DK297+963下左）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洞身开挖检验批(DK293+025～DK296+360下右）（上）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洞身开挖检验批(DK293+025～DK296+360下右）（下）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洞身开挖检验批(DK296+670～DK297+963下右）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开挖断面记录表(DK296+025.6～DK293+639上台阶）（上）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开挖断面记录表(DK296+025.6～DK293+639上台阶）（下）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开挖断面记录表(DK293+661～DK294+350上台阶）（上）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开挖断面记录表(DK293+661～DK294+350上台阶）（下）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开挖断面记录表(DK294+350～DK294+687上台阶）（上）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开挖断面记录表(DK294+350～DK294+687上台阶）（下）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开挖断面记录表(DK294+687～DK295+512上台阶）（上）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开挖断面记录表(DK294+687～DK295+512上台阶）（下）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开挖断面记录表(DK295+512～DK296+254.8上台阶）（上）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开挖断面记录表(DK295+512～DK296+254.8上台阶）（下）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开挖断面记录表(DK296+254.8～DK296+854上台阶）（上）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开挖断面记录表(DK296+254.8～DK296+854上台阶）（下）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开挖断面记录表(DK296+854～DK297+148.8上台阶)（上）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开挖断面记录表(DK296+854～DK297+148.8上台阶)（下）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开挖断面记录表(DK297+148.8～DK297+832上台阶)（上）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开挖断面记录表(DK297+148.8～DK297+832上台阶)（下）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开挖断面记录表(DK297+832～DK298+002上台阶)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开挖断面记录表(DK293+025～DK296+285中左）（上）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开挖断面记录表(DK293+025～DK296+285中左）（下）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开挖断面记录表(DK296+315～DK298+002中左）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开挖断面记录表(DK293+025～DK296+285中右）（上）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开挖断面记录表(DK293+025～DK296+285中右）（下）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开挖记录表(DK296+315～DK298+002中右）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开挖断面记录表(DK294+600～DK296+045下台阶)（上）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开挖断面记录表(DK294+600～DK296+045下台阶)（下）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开挖断面记录表(DK296+360～DK298+002下台阶)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开挖断面记录表(DK293+025～DK293+684下左）（上）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开挖断面记录表(DK293+025～DK293+684下左）（下）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开挖断面记录表(DK293+684～DK294+180下左）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开挖断面记录表(DK294+180～DK294+766下左）（上）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开挖断面记录表(DK294+180～DK294+766下左）（下）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开挖断面记录表(DK294+780～DK296+360下左）（上）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开挖断面记录表(DK294+780～DK296+360下左）（下）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开挖断面记录表(DK296+670～DK297+515下左）（上）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开挖断面记录表(DK296+670～DK297+515下左）（下）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开挖断面记录表(DK297+547～DK297+961.8下左）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开挖断面记录表(DK293+025～DK294+030下右）（上）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开挖断面记录表(DK293+025～DK294+030下右）（下）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开挖断面记录表(DK294+030～DK294+760下右）（上）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开挖断面记录表(DK294+030～DK294+760下右）（下）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开挖断面记录表(DK294+780～DK296+360下右）（上）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开挖断面记录表(DK294+780～DK296+360下右）（下）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开挖断面记录表(DK296+670～DK297+515下右）（上）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开挖断面记录表(DK296+670～DK297+515下右）（下）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开挖断面记录表(DK297+547～DK297+962.8下右）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隧道爆破设计记录表(DK293+208～DK294+044上台阶)（上）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隧道爆破设计记录表(DK293+208～DK294+044上台阶)（下）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隧道爆破设计记录表(DK294+044～DK294+443.2上台阶)（上）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隧道爆破设计记录表(DK294+044～DK294+443.2上台阶)（下）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隧道爆破设计记录表(DK294+443.2～DK295+232.4上台阶)（上）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隧道爆破设计记录表(DK294+443.2～DK295+232.4上台阶)（下）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隧道爆破设计记录表(DK295+232.4～DK296+181上台阶)（上）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隧道爆破设计记录表(DK295+232.4～DK296+181上台阶)（下）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隧道爆破设计记录表(DK296+181～DK296+680上台阶)（上）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隧道爆破设计记录表(DK296+181～DK296+680上台阶)（下）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隧道爆破设计记录表(DK296+680～DK297+118.8上台阶)（上）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隧道爆破设计记录表(DK296+680～DK297+118.8上台阶)（下）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隧道爆破设计记录表(DK297+118.8～DK297+770上台阶)（上）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隧道爆破设计记录表(DK297+118.8～DK297+770上台阶)（下）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隧道爆破设计记录表(DK297+770～DK298+002上台阶)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隧道爆破设计记录表(DK293+225～DK294+290中左）（上）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隧道爆破设计记录表(DK293+225～DK294+290中左）（下）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隧道爆破设计记录表(DK294+370～DK297+425中左）（上）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隧道爆破设计记录表(DK294+370～DK297+425中左）（下）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隧道爆破设计记录表(DK293+225～DK294+290中右）（上）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隧道爆破设计记录表(DK293+225～DK294+290中右）（下）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隧道爆破设计记录表(DK294+370～DK297+425中右）（上）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隧道爆破设计记录表(DK294+370～DK297+425中右）（下）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隧道爆破设计记录表(DK294+600～DK296+670下台阶)（上）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隧道爆破设计记录表(DK294+600～DK296+670下台阶)（下）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隧道爆破设计记录表(DK293+208～DK294+230下左）（上）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隧道爆破设计记录表(DK293+208～DK294+230下左）（下）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隧道爆破设计记录表(DK294+230～DK294+870下左）（上）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隧道爆破设计记录表(DK294+230～DK294+870下左）（下）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隧道爆破设计记录表(DK295+700～DK296+790下左）（上）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隧道爆破设计记录表(DK295+700～DK296+790下左）（下）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隧道爆破设计记录表(DK297+790～DK297+587下左）（上）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隧道爆破设计记录表(DK297+790～DK297+587下左）（下）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隧道爆破设计记录表(DK297+605～DK297+963下左）（上）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隧道爆破设计记录表(DK297+605～DK297+963下左）（下）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隧道爆破设计记录表(DK293+208～DK294+402.4下右）（上）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隧道爆破设计记录表(DK293+208～DK294+402.4下右）（下）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隧道爆破设计记录表(DK294+402.4～DK296+145下右）（上）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隧道爆破设计记录表(DK294+402.4～DK296+145下右）（下）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隧道爆破设计记录表(DK296+145～DK297+026下右）（上）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隧道爆破设计记录表(DK296+145～DK297+026下右）（下）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隧道爆破设计记录表(DK297+026～DK297+963下右）（上）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隧道爆破设计记录表(DK297+026～DK297+963下右）（下）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隧底开挖检验批(DK293+025～DK295+490.5)（上）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隧底开挖检验批(DK293+025～DK295+490.5)（下）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隧底开挖、弃渣场防护检验批(DK295+490.5～DK298+002)（上）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隧底开挖、弃渣场防护检验批(DK295+490.5～DK298+002)（下）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监控量测检验批(DK293+210～DK297+730)（上）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监控量测检验批(DK293+210～DK297+730)（下）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喷射混凝土检验批(DK293+025～DK293+224上台阶)（上）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喷射混凝土检验批(DK293+025～DK293+224上台阶)（下）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喷射混凝土检验批(DK293+224～DK294+720上台阶)（上）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喷射混凝土检验批(DK293+224～DK294+720上台阶)（下）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喷射混凝土检验批(DK294+720～DK294+939.6上台阶)（上）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喷射混凝土检验批(DK294+720～DK294+939.6上台阶)（下）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喷射混凝土检验批(DK294+939.6～DK297+070上台阶)（上）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喷射混凝土检验批(DK294+939.6～DK297+070上台阶)（下）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喷射混凝土检验批(DK297+070～DK298+002上台阶)（上）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喷射混凝土检验批(DK297+070～DK298+002上台阶)（下）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喷射混凝土检验批(DK293+026.2～DK298+002中左）（上）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喷射混凝土检验批(DK293+026.2～DK298+002中左）（下）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喷射混凝土检验批(DK293+026.2～DK298+002中右）（上）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喷射混凝土检验批(DK293+026.2～DK298+002中右）（下）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喷射混凝土检验批(DK294+600～DK298+002下台阶)（上）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喷射混凝土检验批(DK294+600～DK298+002下台阶)（下）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喷射混凝土检验批(DK293+025～DK294+600下台阶)（上）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喷射混凝土检验批(DK293+025～DK294+600下台阶)（下）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喷射混凝土检验批(DK294+720～DK297+963下左）（上）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喷射混凝土检验批(DK294+720～DK297+963下左）（下）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喷射混凝土检验批(DK293+025～DK294+600下右）（上）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喷射混凝土检验批(DK293+025～DK294+600下右）（下）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喷射混凝土检验批(DK294+720～DK297+963下右）（上）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喷射混凝土检验批(DK294+720～DK297+963下右）（下）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喷射混凝土检验批(DK293+025～DK298+002仰拱初支)（上）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喷射混凝土检验批(DK293+025～DK298+002仰拱初支)（下）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喷射混凝土施工记录表(DK293+134～DK293+939上台阶)（上）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喷射混凝土施工记录表(DK293+134～DK293+939上台阶)（下）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喷射混凝土施工记录表(DK293+939～DK295+452.5上台阶)（上）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喷射混凝土施工记录表(DK293+939～DK295+452.5上台阶)（下）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喷射混凝土施工记录表(DK295+452.5～DK296+940上台阶)（上）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喷射混凝土施工记录表(DK295+452.5～DK296+940上台阶)（下）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喷射混凝土施工记录表(DK296+940～DK297+397上台阶)（上）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喷射混凝土施工记录表(DK296+940～DK297+397上台阶)（下）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喷射混凝土施工记录表(DK297+397～DK297+728上台阶)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喷射混凝土施工记录表(DK294+180～DK296+340中左、右)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喷射混凝土施工记录表(DK294+600～DK297+605下台阶)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喷射混凝土施工记录表(DK293+150～DK294+200下左）（上）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喷射混凝土施工记录表(DK293+150～DK294+200下左）（下）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喷射混凝土施工记录表(DK294+200～DK296+890下左）（上）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喷射混凝土施工记录表(DK294+200～DK296+890下左）（下）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喷射混凝土施工记录表(DK296+890～DK297+766下左）（上）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喷射混凝土施工记录表(DK296+890～DK297+766下左）（下）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喷射混凝土施工记录表(DK293+144～DK294+200下右）（上）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喷射混凝土施工记录表(DK293+144～DK294+200下右）（下）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喷射混凝土施工记录表(DK294+200～DK296+890下右）（上）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喷射混凝土施工记录表(DK294+200～DK296+890下右）（下）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喷射混凝土施工记录表(DK296+890～DK297+766下右)（上）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喷射混凝土施工记录表(DK296+890～DK297+766下右)（下）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喷锚支护记录表(DK293+025～661上台阶)（上）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喷锚支护记录表(DK293+025～661上台阶)（下）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喷锚支护记录表(DK293+661～DK294+346上台阶)（上）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喷锚支护记录表(DK293+661～DK294+346上台阶)（下）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喷锚支护记录表(DK294+346～715.5上台阶)（上）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喷锚支护记录表(DK294+346～715.5上台阶)（下）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喷锚支护记录表(DK294+715.5～DK295+560上台阶)（上）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喷锚支护记录表(DK294+715.5～DK295+560上台阶)（下）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喷锚支护记录表(DK295+560～DK296+360上台阶)（上）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喷锚支护记录表(DK295+560～DK296+360上台阶)（下）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喷锚支护记录表(DK296+360～DK297+225上台阶)（上）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喷锚支护记录表(DK296+360～DK297+225上台阶)（下）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喷锚支护记录表(DK297+225～DK298+002上台阶)（上）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喷锚支护记录表(DK297+225～DK298+002上台阶)（下）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喷锚支护记录表(DK293+025～DK296+284.8中左）（上）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喷锚支护记录表(DK293+025～DK296+284.8中左）（下）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喷锚支护记录表(DK296+310～DK298+002中左）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喷锚支护记录表(DK293+025～DK296+340中右）（上）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喷锚支护记录表(DK293+025～DK296+340中右）（下）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喷锚支护记录表(DK296+890～DK298.002中右）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喷锚支护记录表(DK294+600～DK296+045下台阶)（上）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喷锚支护记录表(DK294+600～DK296+045下台阶)（下）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喷锚支护记录表(DK296+360～DK298+002下台阶)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喷锚支护记录表(DK293+025～DK294+030下左）（上）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喷锚支护记录表(DK293+025～DK294+030下左）（下）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喷锚支护记录表(DK294+030～DK294+600下左）（上）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喷锚支护记录表(DK294+030～DK294+600下左）（下）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喷锚支护记录表(DK294+720～DK296+286下左）（上）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喷锚支护记录表(DK294+720～DK296+286下左）（下）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喷锚支护记录表(DK296+286～DK297+515下左）（上）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喷锚支护记录表(DK296+286～DK297+515下左）（下）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喷锚支护记录表(DK297+547～DK297+963下左）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喷锚支护记录表(DK293+025～DK294+150下右）（上）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喷锚支护记录表(DK293+025～DK294+150下右）（下）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喷锚支护记录表(DK294+150～DK294+600下右）（上）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喷锚支护记录表(DK294+150～DK294+600下右）（下）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喷锚支护记录表(DK294+720～DK296+360下右）（上）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喷锚支护记录表(DK294+720～DK296+360下右）（下）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喷锚支护记录表(DK296+670～DK297+696下右）（上）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喷锚支护记录表(DK296+670～DK297+696下右）（下）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喷锚支护记录表(DK297+696～DK297+963下右）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喷锚支护记录表(DK293+025～DK296+940仰拱初支)（上）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喷锚支护记录表(DK293+025～DK296+940仰拱初支)（下）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喷锚支护记录表(DK296+940～DK298+002仰拱初支)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射混凝土厚度记录表(DK293+208～DK2934+030上台阶)（上）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射混凝土厚度记录表(DK293+208～DK2934+030上台阶)（下）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喷射混凝土厚度记录表(DK294+030～DK296+800上台阶)（上）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喷射混凝土厚度记录表(DK294+030～DK296+800上台阶)（下）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喷射混凝土厚度记录表(DK296+800～DK297+730上台阶)（上）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喷射混凝土厚度记录表(DK296+800～DK297+730上台阶)（下）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喷射混凝土厚度记录表(DK293+225～DK297+425中左）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喷射混凝土厚度记录表(DK293+225～DK297+425中右）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喷射混凝土厚度记录表(DK294+600～DK297+605下台阶)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喷射混凝土厚度记录表(DK293+148～DK294+560下左）（上）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喷射混凝土厚度记录表(DK293+148～DK294+560下左）（下）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喷射混凝土厚度记录表(DK295+700～DK296+890下左）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喷射混凝土厚度记录表(DK296+890～DK297+766下左）（上）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喷射混凝土厚度记录表(DK296+890～DK297+766下左）（下）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喷射混凝土厚度记录表(DK293+148～DK294+600下右）（上）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喷射混凝土厚度记录表(DK293+148～DK294+600下右）（下）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喷射混凝土厚度记录表(DK295+700～DK296+890下右）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喷射混凝土厚度记录表(DK296+890～DK297+770下右）（上）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喷射混凝土厚度记录表(DK296+890～DK297+770下右）（下）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锚杆检验批(DK293+025～DK294+200上台阶)（上）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锚杆检验批(DK293+025～DK294+200上台阶)（下）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锚杆检验批(DK293+025～DK295+050上台阶)（上）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锚杆检验批(DK293+025～DK295+050上台阶)（下）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锚杆检验批(DK295+050～DK296+772上台阶)（上）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锚杆检验批(DK295+050～DK296+772上台阶)（下）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锚杆检验批(DK296+772～DK296+992上台阶)（上）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锚杆检验批(DK296+772～DK296+992上台阶)（下）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锚杆检验批(DK296+992～DK297+140.4上台阶)（上）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锚杆检验批(DK296+992～DK297+140.4上台阶)（下）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锚杆检验批(DK297+140.4～DK298+002上台阶)（上）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锚杆检验批(DK297+140.4～DK298+002上台阶)（下）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锚杆检验批(DK293+025～DK296+340中左)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锚杆检验批(DK296+890～DK298+002中左)（上）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锚杆检验批(DK296+890～DK298+002中左)（下）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锚杆检验批(DK293+025～DK296+340中右）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锚杆检验批(DK296+890～DK298+002中右）（上）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锚杆检验批(DK296+890～DK298+002中右）（下）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锚杆检验批(DK294+600～DK298+002下台阶)（上）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锚杆检验批(DK294+600～DK298+002下台阶)（下）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锚杆检验批(DK293+025～DK294+760下左）（上）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锚杆检验批(DK293+025～DK294+760下左）（下）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锚杆检验批(DK294+780～DK296+890下左）（上）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锚杆检验批(DK294+780～DK296+890下左）（下）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锚杆检验批(DK296+890～DK297+225下左）（上）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锚杆检验批(DK296+890～DK297+225下左）（下）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锚杆检验批(DK297+315～DK297+963下左）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锚杆检验批(DK293+025～DK295+785下右）（上）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锚杆检验批(DK293+025～DK295+785下右）（下）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锚杆检验批(DK296+045～DK296+940下右）（上）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锚杆检验批(DK296+045～DK296+940下右）（下）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锚杆检验批(DK296+940～DK297+225下右）（上）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锚杆检验批(DK296+940～DK297+225下右）（下）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锚杆检验批(DK297+315～DK297+963下右）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锚杆施工记录表(DK293+208～940上台阶）（上）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锚杆施工记录表(DK293+208～940上台阶）（下）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锚杆施工记录表(DK293+940～DK294+399.4上台阶）（上）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锚杆施工记录表(DK293+940～DK294+399.4上台阶）（下）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锚杆施工记录表(DK294+399.4～DK295+480.5上台阶）（上）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锚杆施工记录表(DK294+399.4～DK295+480.5上台阶）（下）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锚杆施工记录表(DK295+480.5～DK296+240.4上台阶）（上）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锚杆施工记录表(DK295+480.5～DK296+240.4上台阶）（下）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锚杆施工记录表(DK296+240.4～650上台阶）（上）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1377-199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锚杆施工记录表(DK296+240.4～650上台阶）（下）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锚杆施工记录表(DK296+670～DK297+316上台阶）（上）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锚杆施工记录表(DK296+670～DK297+316上台阶）（下）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锚杆施工记录表(DK297+316～DK297+730上台阶）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锚杆施工记录表(DK293+225～DK296+340中左）（上）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锚杆施工记录表(DK293+225～DK296+340中左）（下）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锚杆施工记录表(DK296+890～DK297+425中左）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锚杆施工记录表(DK293+228.6～DK296+340中台阶右侧）（上）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锚杆施工记录表(DK293+228.6～DK296+340中台阶右侧）（下）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锚杆施工记录表(DK296+890～DK297+425中右）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锚杆施工记录表(DK294+600～DK297+605下台阶）（上）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锚杆施工记录表(DK294+600～DK297+605下台阶）（下）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锚杆施工记录表(DK293+150～DK294+150下左）（上）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锚杆施工记录表(DK293+150～DK294+150下左）（下）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锚杆施工记录表(DK294+150～DK294+600下左）（上）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锚杆施工记录表(DK294+150～DK294+600下左）（下）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锚杆施工记录表(DK295+700～DK296+360下左）（上）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锚杆施工记录表(DK295+700～DK296+360下左）（下）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锚杆施工记录表(DK296+670～DK297+225下左）（上）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锚杆施工记录表(DK296+670～DK297+225下左）（下）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锚杆施工记录表(DK297+315～DK297+768下左）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锚杆施工记录表(DK293+148～DK294+150下右）（上）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锚杆施工记录表(DK293+148～DK294+150下右）（下）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锚杆施工记录表(DK294+150～DK294+600下右）（上）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锚杆施工记录表(DK294+150～DK294+600下右）（下）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锚杆施工记录表(DK295+700～DK296+360下右）（上）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锚杆施工记录表(DK295+700～DK296+360下右）（下）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锚杆施工记录表(DK296+670～DK297+225下右）（上）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锚杆施工记录表(DK296+670～DK297+225下右）（下）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锚杆施工记录表(DK297+315～DK297+768下右）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钢筋网检验批(DK293+025～DK294+715.5上台阶）（上）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钢筋网检验批(DK293+025～DK294+715.5上台阶）（下）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钢筋网检验批(DK294+715.5～DK296+360上台阶）（上）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钢筋网检验批(DK294+715.5～DK296+360上台阶）（下）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钢筋网检验批(DK296+360～DK298+002上台阶）（上）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钢筋网检验批(DK296+360～DK298+002上台阶）（下）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钢筋网检验批（DK293+025～DK298+002中左、中右）（上）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钢筋网检验批（DK293+025～DK298+002中左、中右）（下）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钢筋网检验批(DK293+025～DK297+225下左）（上）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钢筋网检验批(DK293+025～DK297+225下左）（下）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钢筋网检验批(DK297+315～DK298+002下左）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钢筋网检验批(DK293+025～DK296+360下右）（上）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钢筋网检验批(DK293+025～DK296+360下右）（下）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钢筋网检验批(DK296+670～DK298+002下右）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钢架检验批(DK293+025～DK294+870上台阶）（上）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钢架检验批(DK293+025～DK294+870上台阶）（下）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钢架检验批(DK295+484～DK298+002上台阶）（上）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钢架检验批(DK295+484～DK298+002上台阶）（下）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钢架检验批(DK293+025～DK298+002下左）（上）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钢架检验批(DK293+025～DK298+002下左）（下）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钢架检验批(DK293+025～DK298+002下右）（上）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钢架检验批(DK293+025～DK298+002下右）（下）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钢架检验批(DK293+025～DK298+002仰拱初支）（上）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钢架检验批(DK293+025～DK298+002仰拱初支）（下）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超前小导管检验批(DK293+028～DK296+890）（上）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超前小导管检验批(DK293+028～DK296+890）（下）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超前小导管检验批(DK296+890～DK298+002）（上）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超前小导管检验批(DK296+890～DK298+002）（下）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隧道注浆记录表(DK293+025～DK294+747）（上）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隧道注浆记录表(DK293+025～DK294+747）（下）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隧道注浆记录表(DK294+810～DK296+760）（上）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隧道注浆记录表(DK294+810～DK296+760）（下）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隧道注浆记录表(DK296+760～DK296+906.4）（上）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隧道注浆记录表(DK296+760～DK296+906.4）（下）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隧道注浆记录表(DK296+906.4～DK297+048）（上）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隧道注浆记录表(DK296+906.4～DK297+048）（下）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隧道注浆记录表(DK297+048～DK297+150）（上）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隧道注浆记录表(DK297+048～DK297+150）（下）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隧道注浆记录表(DK297+315～DK297+730.8）（上）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隧道注浆记录表(DK297+315～DK297+730.8）（下）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超前小导管记录表(DK293+351～DK294+560）（上）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超前小导管记录表(DK293+351～DK294+560）（下）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超前小导管记录表(DK296+060～DK297+150）（上）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超前小导管记录表(DK296+060～DK297+150）（下）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超前小导管记录表(DK297+315～DK297+730.8）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初期支护检验批(DK293+208～DK297+624）（上）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初期支护检验批(DK293+208～DK297+624）（下）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混凝土抗压报告(DK293+025～DK293+716上台阶）（上）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混凝土抗压报告(DK293+025～DK293+716上台阶）（下）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混凝土抗压报告(DK293+716～DK294+611上台阶）（上）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混凝土抗压报告(DK293+716～DK294+611上台阶）（下）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混凝土抗压报告(DK294+611～DK295+921上台阶）（上）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混凝土抗压报告(DK294+611～DK295+921上台阶）（下）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混凝土抗压报告(DK295+921～DK296+998上台阶）（上）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混凝土抗压报告(DK295+921～DK296+998上台阶）（下）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混凝土抗压报告(DK296+998～DK297+830上台阶）（上）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混凝土抗压报告(DK296+998～DK297+830上台阶）（下）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混凝土抗压报告(DK297+830～DK298+002上台阶）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混凝土抗压报告(DK293+025～DK298+002中左）（上）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混凝土抗压报告(DK293+025～DK298+002中左）（下）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混凝土抗压报告(DK293+025～DK298+002中右）（上）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混凝土抗压报告(DK293+025～DK298+002中右）（下）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混凝土抗压报告(DK294+600～DK298+002下台阶）（上）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混凝土抗压报告(DK294+600～DK298+002下台阶）（下）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混凝土抗压报告(DK293+025～DK294+150下左）（上）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混凝土抗压报告(DK293+025～DK294+150下左）（下）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混凝土抗压报告(DK294+150～DK296+360下左）（上）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混凝土抗压报告(DK294+150～DK296+360下左）（下）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混凝土抗压报告(DK296+670～DK297+514下左）（上）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混凝土抗压报告(DK296+670～DK297+514下左）（下）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混凝土抗压报告(DK297+547～DK297+963下左）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混凝土抗压报告(DK293+025～DK294+150下右）（上）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混凝土抗压报告(DK293+025～DK294+150下右）（下）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混凝土抗压报告(DK294+150～DK296+360下右）（上）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混凝土抗压报告(DK294+150～DK296+360下右）（下）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混凝土抗压报告(DK296+670～DK297+514下右）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混凝土抗压报告(DK297+547～DK297+963下右）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混凝土抗压报告(DK293+025～DK296+360仰拱初支）（上）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混凝土抗压报告(DK293+025～DK296+360仰拱初支）（下）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混凝土抗压报告(DK296+670～DK298+002仰拱初支）（上）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混凝土抗压报告(DK296+670～DK298+002仰拱初支）（下）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仰拱检验批、记录表(DK293+025～DK293+385）（上）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仰拱检验批、记录表(DK293+025～DK293+385）（下）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仰拱检验批、记录表(DK293+385～DK293+628）（上）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仰拱检验批、记录表(DK293+385～DK293+628）（下）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仰拱检验批、记录表(DK293+628～DK293+943）（上）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仰拱检验批、记录表(DK293+628～DK293+943）（下）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仰拱检验批、记录表(DK293+943～DK294+270）（上）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仰拱检验批、记录表(DK293+943～DK294+270）（下）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仰拱检验批、记录表(DK294+270～DK294+600）（上）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仰拱检验批、记录表(DK294+270～DK294+600）（下）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仰拱检验批、记录表(DK294+600～DK295+192）（上）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仰拱检验批、记录表(DK294+600～DK295+192）（下）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仰拱检验批、记录表(DK295+192～DK295+724）（上）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仰拱检验批、记录表(DK295+192～DK295+724）（下）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仰拱检验批、记录表(DK295+724～DK296+213）（上）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仰拱检验批、记录表(DK295+724～DK296+213）（下）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仰拱检验批、记录表(DK296+213～DK296+599）（上）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仰拱检验批、记录表(DK296+213～DK296+599）（下）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仰拱检验批、记录表(DK296+599～DK296+841）（上）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仰拱检验批、记录表(DK296+599～DK296+841）（下）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仰拱检验批、记录表(DK296+841～DK297+048）（上）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仰拱检验批、记录表(DK296+841～DK297+048）（下）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仰拱检验批、记录表(DK297+048～DK297+291）（上）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仰拱检验批、记录表(DK297+048～DK297+291）（下）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仰拱检验批、记录表(DK297+291～DK297+615）（上）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仰拱检验批、记录表(DK297+291～DK297+615）（下）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仰拱检验批、记录表(DK297+615～DK298+002）（上）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仰拱检验批、记录表(DK297+615～DK298+002）（下）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填充检验批、记录表(DK293+025～DK293+367）（上）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填充检验批、记录表(DK293+025～DK293+367）（下）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填充检验批、记录表(DK293+367～DK293+772）（上）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填充检验批、记录表(DK293+367～DK293+772）（下）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填充检验批、记录表(DK293+772～DK294+159）（上）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填充检验批、记录表(DK293+772～DK294+159）（下）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填充检验批、记录表(DK294+159～DK294+600）（上）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填充检验批、记录表(DK294+159～DK294+600）（下）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填充检验批、记录表(DK294+600～DK295+240）（上）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填充检验批、记录表(DK294+600～DK295+240）（下）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填充检验批、记录表(DK295+240～DK295+735）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填充检验批、记录表(DK295+735～DK296+213）（上）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填充检验批、记录表(DK295+735～DK296+213）（下）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填充检验批、记录表(DK296+213～DK296+643）（上）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填充检验批、记录表(DK296+213～DK296+643）（下）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填充检验批、记录表(DK296+643～DK296+931）（上）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填充检验批、记录表(DK296+643～DK296+931）（下）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填充检验批、记录表(DK296+931～DK297+210）（上）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填充检验批、记录表(DK296+931～DK297+210）（下）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填充检验批、记录表(DK297+210～DK297+543）（上）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填充检验批、记录表(DK297+210～DK297+543）（下）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填充检验批、记录表(DK297+543～DK298+002）（上）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填充检验批、记录表(DK297+543～DK298+002）（下）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二衬检验批、记录表(DK293+025～DK293+331）（上）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二衬检验批、记录表(DK293+025～DK293+331）（下）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二衬检验批、记录表(DK293+331～DK293+628）（上）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二衬检验批、记录表(DK293+331～DK293+628）（下）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二衬检验批、记录表(DK293+628～DK294+078）（上）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二衬检验批、记录表(DK293+628～DK294+078）（下）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二衬检验批、记录表(DK294+078～DK294+429）（上）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二衬检验批、记录表(DK294+078～DK294+429）（下）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二衬检验批、记录表(DK294+429～DK294+969）（上）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二衬检验批、记录表(DK294+429～DK294+969）（下）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二衬检验批、记录表(DK294+969～DK295+737）（上）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二衬检验批、记录表(DK294+969～DK295+737）（下）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二衬检验批、记录表(DK295+737～DK296+289）（上）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二衬检验批、记录表(DK295+737～DK296+289）（下）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二衬检验批、记录表(DK296+289～DK296+832）（上）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二衬检验批、记录表(DK296+289～DK296+832）（下）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二衬检验批、记录表(DK296+832～DK297+012）（上）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二衬检验批、记录表(DK296+832～DK297+012）（下）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二衬检验批、记录表(DK297+012～DK297+255）（上）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二衬检验批、记录表(DK297+012～DK297+255）（下）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二衬检验批、记录表(DK297+255～DK297+516）（上）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二衬检验批、记录表(DK297+255～DK297+516）（下）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二衬检验批、记录表(DK297+516～DK297+777）（上）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二衬检验批、记录表(DK297+516～DK297+777）（下）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二衬检验批、记录表(DK297+777～DK298+002）（上）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1377-299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二衬检验批、记录表(DK297+777～DK298+002）（下）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回填注浆检验批(DK293+025～DK298+002）（上）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回填注浆检验批(DK293+025～DK298+002）（下）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隧道注浆施工记录表(DK293+025～DK298+002）（上）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隧道注浆施工记录表(DK293+025～DK298+002）（下）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综合接地检验批(DK293+061～DK298+021）（上）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综合接地检验批(DK293+061～DK298+021）（下）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仰拱混凝土抗压报告(DK293+015～DK295+574）（上）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仰拱混凝土抗压报告(DK293+015～DK295+574）（下）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仰拱混凝土抗压报告(DK295+574～DK297+993）（上）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仰拱混凝土抗压报告(DK295+574～DK297+993）（下）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仰拱填充混凝土抗压报告(DK293+015～DK295+624）（上）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仰拱填充混凝土抗压报告(DK293+015～DK295+624）（下）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仰拱填充混凝土抗压报告(DK295+624～DK298+021）（上）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仰拱填充混凝土抗压报告(DK295+624～DK298+021）（下）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二衬混凝土抗压报告(DK293+025～DK295+605）（上）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二衬混凝土抗压报告(DK293+025～DK295+605）（下）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二衬混凝土抗压报告(DK295+605～DK298+021）（上）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二衬混凝土抗压报告(DK295+605～DK298+021）（下）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同条件混凝土抗压报告(DK293+030～DK298+011）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辅助坑道及附属洞室检验批(DK293+120～297+755)（上）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辅助坑道及附属洞室检验批(DK293+120～297+755)（下）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防排水检验批(DK293+015～DK298+021)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施工缝防水检验批(DK293+025～DK296+330仰拱)（上）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施工缝防水检验批(DK293+025～DK296+330仰拱)（下）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施工缝防水检验批(DK296+330～DK298+002仰拱）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止水带记录表(DK293+106～DK296+330仰拱）（上）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止水带记录表(DK293+106～DK296+330仰拱）（下）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止水带记录表(DK296+330～DK297+813仰拱）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施工缝防水检验批(DK293+025～DK298+002二衬）（上）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施工缝防水检验批(DK293+025～DK298+002二衬）（下）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止水带记录表(DK293+106～DK296+577二衬）（上）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止水带记录表(DK293+106～DK296+577二衬）（下）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止水带记录表(DK296+577～DK297+813二衬）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变形缝、止水带、防水层，防水板检验批、记录表(DK293+025～DK298+002)（上）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变形缝、止水带、防水层，防水板检验批、记录表(DK293+025～DK298+002)（下）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防水板记录表(DK293+025～DK296+493)（上）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防水板记录表(DK293+025～DK296+493)（下）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防水板记录表(DK296+493～DK297+867)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防水焊接焊缝记录表(DK293+066～DK296+493)（上）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防水焊接焊缝记录表(DK293+066～DK296+493)（下）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防水焊接焊缝记录表(DK296+493～DK297+867)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 (DK293+025～DK298+002)（上）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 (DK293+025～DK298+002)（下）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 (DK293+066～DK296+649)（上）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 (DK293+066～DK296+649)（下）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 (DK296+649～DK297+867)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附属设施检验批(DK293+015～DK298+021)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1377-328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新建沪昆铁路客运专线长昆湖南段杨家隧道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DK295+518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K1377+266.83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分部、分项、检测报告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施工测量(DK298+530～DK301+646上导坑)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施工测量(DK298+535～DK301+646仰拱)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施工测量(DK298+535～DK301+646中导坑)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钢筋（20101119-20111025）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钢筋（20111102-20120929)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钢筋(20121022-20131213)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型钢(20101109-20120324)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型钢(20120422-20130511)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锚杆(20101222-20120329)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锚杆(20120409-20121226)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机械连接(20110228-20120227)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机械连接(20120301-20121012)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水泥(20101229-20110630)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水泥(20110701-20111130)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水泥(20111203-20120229)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水泥(20120501-20120630)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水泥(20120701-20120830)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水泥(20120901-20121130)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水泥(20121201-20130329)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水泥(20130401-20130628)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水泥(20131002-20140429)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水泥(20130701-20130930)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粗骨料(20110109-20111231)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粗骨料(20120101-20120730)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粗骨料(20120801-20121231)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粗骨料(20130101-20131211)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细骨料(20110127-20120430)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细骨料(20130101-20140120)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细骨料(20120501-20121231)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粉煤灰(20110114-20111129)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粉煤灰(20111202-20120428)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粉煤灰(20120502-20120829)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粉煤灰(20120902-20130130)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粉煤灰(20130201-20130830)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粉煤灰(20130201-20130830)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外加剂(20110117-20131125)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速凝剂(20101225-20130720)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洞口检验批、抗压报告(DK298+527～DK301+646）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超前地质预报检验批(DK298+786～DK300+110)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隧道隧道加深炮孔(DK298+786～DK299+656)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隧道隧道加深炮孔(DK299+660～DK300+110)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洞身开挖检验批(DK298+530～DK300+195上台阶)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洞身开挖检验批(DK300+195～880上台阶)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洞身开挖检验批(DK300+880～DK301+307上台阶)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洞身开挖检验批(DK301+307～636.0上台阶)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洞身开挖检验批(DK298+530～636.0中左、右)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洞身开挖检验批(DK298+530～DK300+710下左）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洞身开挖检验批(DK300+710～DK301+636.0下左）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洞身开挖检验批(DK298+530～DK300+992下右）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洞身开挖检验批(DK300+992～DK301+636下右）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洞身开挖检验批(DK299+080～DK301+560下台阶)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开挖断面记录表(DK298+530～DK299+202上台阶)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开挖断面记录表(DK299+202～886上台阶)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开挖断面记录表(DK299+886～DK300+317上台阶)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开挖断面记录表(DK300+317～DK301+148上台阶)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开挖断面记录表(DK301+148～636.0上台阶)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开挖断面记录表(DK298+530～DK301+636.0 中左、右)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开挖断面记录表(DK299+425.4～DK301+560 中左、下台阶)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开挖断面记录表(DK298+530～DK299+455下左）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开挖断面记录表(DK299+455～DK300+450下左）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开挖断面记录表(DK300+621～DK301+315下左）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开挖断面记录表(DK301+315～636下左）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开挖断面记录表(DK298+530～DK299+344下右）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开挖断面记录表(DK299+344～DK300+023下右）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开挖断面记录表(DK300+023～675下右）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开挖断面记录表(DK300+675～DK301+636下右）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隧道爆破施工记录表(DK298+786～DK299+471上台阶)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隧道爆破施工记录表(DK299+471～DK300+286上台阶)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隧道爆破施工记录表(DK300+286～DK301+073上台阶)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隧道爆破施工记录表(DK301+073～636.0上台阶)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隧道爆破施工记录表(DK299+010～DK301+636.0中左、中右)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隧道爆破施工记录表(DK299+080～DK301+560下台阶)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隧道爆破施工记录表(DK298+760～DK299+795下左）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隧道爆破施工记录表(DK299+795～DK301+146下左）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隧道爆破施工记录表(DK301+146～636下左）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隧道爆破施工记录表(DK298+726～DK299+507下右）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隧道爆破施工记录表(DK299+507～DK300+541下右）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隧道爆破施工记录表(DK300+541～DK301+636下右）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隧底开挖检验批(DK298+530～DK301+636)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监控量测检验批(DK299+010～DK301+636)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喷射混凝土检验批(DK298+530～DK301+636上台阶)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喷射混凝土检验批(DK298+530～DK301+636中左、右、下)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喷射混凝土检验批(DK298+530～DK301+636下左）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喷射混凝土检验批(DK298+530～DK301+636下右）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喷射混凝土检验批(DK298+530～DK301+636仰拱初支)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喷射混凝土记录表(DK298+530～DK299+268上台阶)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喷射混凝土记录表(DK299+268～DK300+010上台阶)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喷射混凝土记录表(DK300+010～737上台阶)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喷射混凝土检验批(DK300+737～DK301+190.4上台阶)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喷射混凝土记录表(DK301+190.4～636上台阶)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喷射混凝土记录表(DK298+530～636中左）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喷射混凝土记录表(DK298+530～636中右）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喷射混凝土记录表(DK299+080～DK301+560下台阶)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喷射混凝土记录表(DK298+530～DK299+383.4下左）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喷射混凝土记录表(DK299+383.4～DK300+110下左）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喷射混凝土记录表(DK300+285～DK301+277下左）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喷射混凝土记录表(DK301+277～636下左）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喷射混凝土记录表(DK298+530～DK299+400.2下右）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喷射混凝土记录表(DK299+400.2～DK300+497下右）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喷射混凝土记录表(DK300+497～DK301+636下右）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喷锚支护施工记录表(DK298+530～DK299+080上台阶)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喷锚支护施工记录表(DK299+080～800上台阶)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喷锚支护施工记录表(DK299+800～DK300+635上台阶)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喷锚支护施工记录表(DK300+635～DK301+233.6上台阶)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喷锚支护施工记录表(DK301+233.6～636上台阶)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喷锚支护施工记录表(DK298+530～DK301+636中左）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喷锚支护施工记录表(DK298+530～DK301+636中右）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喷锚支护施工记录表(DK299+080～DK301+560下台阶)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喷锚支护施工记录表(DK298+530～DK299+318下左）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喷锚支护施工记录表(DK299+318～DK300+110下左）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喷锚支护记录表(DK300+285～DK301+319下左）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喷锚支护记录表(DK398+530～DK301+640下左、下右）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喷锚支护记录表(DK299+150～839下右）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喷锚支护记录表(DK299+841～DK301+180.2下右）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喷锚支护记录表(DK298+530～DK301+636下右、仰拱初支）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喷锚支护记录表(DK300+025～DK301+636仰拱初支）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喷射混凝土厚度记录表(DK298+530～DK299+902上台阶）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喷射混凝土厚度记录表(DK299+902～DK300+763上台阶）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喷射混凝土厚度记录表(DK300+763～DK301+301上导坑）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喷射混凝土厚度记录表(DK301+301～DK301+636上导坑）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喷射混凝土厚度记录表(DK298+530～DK301+636中左）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喷射混凝土厚度记录表(DK298+530～DK301+636中右）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喷射混凝土厚度记录表(DK299+080～DK301+560下台阶）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喷射混凝土厚度记录表(DK298+530～DK300+489下左）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喷射混凝土厚度记录表(DK300+489～DK301+626.8下左）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喷射混凝土厚度记录表(DK298+530～DK301+636下左、下右）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喷射混凝土厚度记录表(DK299+430.2～DK300+992下右）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喷射混凝土厚度记录表(DK300+992～DK301+635.2下右）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锚杆检验批(DK298+530～DK299+441上导坑）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锚杆检验批(DK299+441～DK300+441上台阶）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锚杆检验批(DK300+441～692上台阶）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锚杆检验批(DK300+692～DK301+094上台阶）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锚杆检验批(DK301+094～243.2上导坑）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锚杆检验批(DK301+243.2～636上导坑）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锚杆检验批(DK298+530～DK301+636中左）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锚杆检验批(DK298+530～DK301+636中右）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锚杆检验批(DK299+080～DK301+560下台阶）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锚杆检验批(DK298+530～DK300+365下左）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锚杆检验批(DK300+365～757下左）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锚杆检验批(DK300+757～DK301+335下左）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锚杆检验批(DK301+335～636.0下左）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锚杆检验批(DK298+530～DK300+410下右）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锚杆检验批(DK300+450～765下右）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锚杆检验批(DK300+990～DK301+355下右）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锚杆检验批(DK301+400～636下右）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锚杆记录表(DK298+530～DK299+124上导坑）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锚杆记录表(DK299+124～759上台阶）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锚杆记录表(DK299+759～DK300+450上导坑）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锚杆记录表(DK300+450～DK301+115上导坑）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锚杆记录表(DK301+115～636.0上导坑）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锚杆记录表(DK298+530～DK301+636中左）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锚杆记录表(DK298+530～636中右）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锚杆记录表(DK299+080～DK301+560下台阶）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锚杆记录表(DK298+530～DK299+300下左）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锚杆记录表(DK299+300～919下左）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锚杆记录表(DK299+919～DK301+181.4下左）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锚杆记录表(DK301+181.4～636下左）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锚杆记录表(DK298+530～DK299+250下右）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锚杆记录表(DK299+250～DK299+855下右）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锚杆记录表(DK299+855～DK300+727下右）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锚杆记录表(DK300+727～DK301+636下右）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钢筋网检验批(DK298+530～DK301+636上导坑）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钢筋网检验批(DK298+530～DK301+636中左、中右）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钢筋网检验批(DK298+530～DK301+636下左）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钢筋网检验批(DK298+530～DK301+636下右）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钢架检验批(DK298+530～DK301+636上导坑）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钢架检验批(DK298+530～DK301+636中左、中右）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钢架检验批(DK298+530～636下左）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钢架检验批(DK298+530～636下右、仰拱初支）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超前小导管检验批(DK298+530～DK301+636）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超前小导管记录表(DK298+786～DK299+423）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超前小导管记录表(DK299+423～DK300+108）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超前小导管记录表(DK300+285～DK301+636.4）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隧道注浆施工记录表(DK298+786～DK299+525）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隧道注浆施工记录表(DK299+525～DK300+647）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隧道注浆施工记录表(DK300+647～DK301+636.4）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初期支护结构检验批(DK298+786～DK300+110）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混凝土抗压报告(DK298+530.6～DK299+080上导坑）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混凝土抗压报告(DK299+080～DK300+204.0上台阶）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混凝土抗压报告(DK300+204.0～DK301+215上台阶）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混凝土抗压报告(DK301+215～DK301+636上台阶）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混凝土抗压报告(DK298+530～DK301+636中左）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混凝土抗压报告(DK298+530～DK301+636中右）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混凝土抗压报告(DK298+530～DK299+080下左）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混凝土抗压报告(DK299+124～DK300+110下左）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混凝土抗压报告(DK300+285～DK301+636下台阶左）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混凝土抗压报告(DK298+530～DK299+213下右）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混凝土抗压报告(DK299+213～DK300+505.0下右）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混凝土抗压报告(DK300+505～DK301+636下右）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混凝土抗压报告(DK299+080～DK301+560下台阶）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混凝土抗压报告(DK298+530～DK301+636仰拱初支）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仰拱检验批、记录表(DK298+530～899）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仰拱检验批、记录表(DK298+899～DK299+386）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仰拱检验批、记录表(DK299+386～854）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仰拱检验批、记录表(DK299+854～DK300+277）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仰拱检验批、记录表(DK300+277～655）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1381-199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仰拱检验批、记录表(DK300+655～DK301+006）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仰拱检验批、记录表(DK301+006～294）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仰拱检验批、记录表(DK301+294～636）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仰拱填充检验批、记录表(DK298+530～863）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仰拱填充检验批、记录表(DK298+863～DK299+296）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仰拱填充检验批、记录表(DK299+296～710）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仰拱填充检验批、记录表(DK299+710～DK300+169）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仰拱填充检验批、记录表(DK300+169～466）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仰拱填充检验批、记录表(DK300+466～763）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仰拱填充检验批、记录表(DK300+763～DK301+114）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仰拱填充检验批(DK301+114～447）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仰拱填充检验批、记录表(DK301+447～636）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二衬检验批、记录表(DK298+530～891）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二衬检验批、记录表(DK298+891～DK299+368）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二衬检验批、记录表(DK299+368～791）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二衬检验批、记录表(DK299+791～223）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二衬检验批、记录表(DK300+223～574）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二衬检验批、记录表(DK300+574～925）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二衬检验批、记录表(DK300+925～249）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二衬检验批、记录表(DK301+249～636）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回填注浆、记录表(DK298+534.8～DK300+115二衬）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接地电阻记录表、沉降观测检验批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混凝土抗压试验报告 (DK298+530～301+646 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混凝土抗压试验报告(DK298+530～301+646 仰拱填充）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混凝土抗压试验报告 (DK298+534.8～301+636 衬砌）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辅助坑道检验批、抗压报告（DK298+778～DK299+274）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辅助坑道检验批、抗压报告(DK299+525～DK300+029）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辅助坑道检验批、抗压报告(横0+13.0～横1+40）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防水和排水检验批、记录表(DK298+527～DK301+636）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止水带记录表(DK298+711～DK301+636）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防水板焊接缝记录表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防水板检查记录表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电缆槽检验批、记录表(DK298+527～DK301+636)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1381-236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新建沪昆铁路客运专线长昆湖南段上丁家坪隧道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DK300+086.5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K1381+835.332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分部、分项，检测报告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施工测量(DK302+145～965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施工测量(DK302+970～DK303+793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施工测量(DK303+798～DK304+423）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施工测量(DK302+140～DK302+960）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施工测量(DK302+965～DK303+778）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施工测量(DK303+788～DK304+418）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洞口检验批、抗压报告（DK302+051～DK304+439）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超前地质预报检验批(DK302+067～DK303+118）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超前地质预报检验批(DK303+121～DK304+171）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超前地质预报检验批、记录表(DK304+174～423）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隧道隧道加深炮孔(DK302+928～DK303+976）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隧道隧道加深炮孔(DK303+979～DK304+423）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洞身开挖检验批(DK302+065～DK304+423上台阶）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洞身开挖检验批(DK302+065～DK304+423中左、右、下左、右）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开挖断面记录表(DK302+065～DK302+731）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开挖断面记录表(DK302+731～DK303+500）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开挖断面记录表(DK303+500～DK304+423）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开挖断面记录表(DK302+065～DK304+423中左、右）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开挖断面记录表(DK302+065～860下左）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开挖断面记录表(DK302+872～DK303+642下左）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开挖断面记录表(DK303+642～DK304+423下左）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开挖断面记录表(DK302+065～860下右）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开挖断面记录表(DK302+860～DK303+626下右）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开挖断面记录表(DK303+624～DK304+423下右）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隧道爆破设计记录表(DK302+065～771上台阶）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(DK302+771～DK303+660上导）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(DK303+660～DK304+423上导）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(DK302+065～DK304+423中左、右）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隧道爆破设计记录表(DK302+065～860下左）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(DK302+860～DK303+652下左）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(DK303+652～DK304+423下左）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(DK302+065～DK303+084下右）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隧道爆破设计记录表(DK303+084～907下右）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(DK303+907～DK304+423下右）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隧底开挖、弃渣场防护检验批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监控量测检验批(DK302+065～DK304+423）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拱顶下沉记录表(DK302+065～DK304+420）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周边收敛记录表(DK302+065～DK304+420）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喷射混凝土检验批(DK302+065～DK304+423上台阶）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喷射混凝土检验批(DK302+065～DK304+423中左、右）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喷射混凝土检验批(DK302+065～DK304+423下左）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喷射混凝土检验批(DK302+065～DK304+423下右）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喷射混凝土检验批(DK302+065～800仰拱初支）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喷射混凝土检验批(DK302+872～DK304+423仰拱初支）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喷射混凝土施工记录表(DK302+065～769上台阶）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喷射混凝土施工记录表(DK302+769～DK303+588上导坑）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(DK303+588～DK304+203.8上导坑）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(DK304+203.8～DK304+423上导坑）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(DK302+065～DK304+423中左、中右）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喷射混凝土施工记录表(DK302+066.8～904下左）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喷射混凝土施工记录表(DK302+904～DK303+698下左）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喷射混凝土施工记录表(DK303+698～DK304+401.6下左）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(DK302+065～DK303+068下左、右）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喷射混凝土施工记录表(DK303+068～DK303+813下右）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喷射混凝土施工记录表(DK303+813～DK304+423下右）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喷锚支护记录表(DK302+065～769上台阶）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喷锚支护记录表(DK302+769～DK303+596上导坑）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喷锚支护记录表(DK303+596～DK304+198.4上导坑）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喷锚支护记录表(DK304+198.4～DK304+423上导坑）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喷锚支护记录表(DK302+065～DK304+423中左、中右）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喷锚支护记录表(DK302+066.8～979下左）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喷锚支护记录表(DK302+979～DK303+783下左）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喷锚支护记录表(DK303+783～DK304+423下左）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喷锚支护记录表(DK302+065～DK303+062下右）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喷锚支护记录表(DK303+062～783下右）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喷锚支护记录表(DK303+783～DK304+423下右）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喷锚支护记录表(DK302+065～DK304+423仰拱初支）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喷射混凝土厚度检测记录表(DK302+065～745上台阶）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(DK302+745～DK303+548上导坑）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(DK303+548～DK304+184.6上导坑）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喷射混凝土厚度检测记录表(DK303+548～DK304+423上台阶）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(DK302+065～DK304+423中左、中右）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(DK302+066.8～DK303+030下左）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(DK303+030～DK303+783下左）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(DK303+783～DK304+423左下）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(DK302+065～DK303+088下右）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喷射混凝土厚度检测记录表(DK303+088～821下右）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喷射混凝土厚度检测记录表(DK303+821～DK304+423右导坑下）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锚杆检验批(DK302+065～DK304+423上台阶）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锚杆检验批(DK302+065～DK304+423中左、右、下左）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锚杆检验批(DK302+065～DK304+423下右）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锚杆(管)施工记录表(DK302+065～685上台阶）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锚杆(管)施工记录表(DK302+685～DK303+405上导坑）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锚杆(管)施工记录表(DK303+405～DK304+028上导坑）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锚杆(管)施工记录表(DK304+028～423上导坑）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锚杆(管)施工记录表(DK302+065～DK304+423中左、中右）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锚杆(管)施工记录表(DK302+065～DK303+020下左）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锚杆(管)施工记录表(DK303+020～769下左）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锚杆(管)施工记录表(DK303+769～DK304+423下左）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锚杆(管)施工记录表(DK302+065～860下右）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锚杆(管)施工记录表(DK302+872～DK303+718下右）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锚杆(管)施工记录表(DK303+718～DK304+423下右）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钢筋网检验批(DK302+065～DK304+423）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钢架检验批(DK302+065～DK304+423）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管棚检、超前小导管检验批、记录表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隧道注浆施工记录表(DK302+065～190）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隧道注浆施工记录表(DK302+225～362）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隧道注浆施工记录表(DK302+362～800）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隧道注浆施工记录表(DK302+877～DK303+090）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隧道注浆施工记录表(DK303+170～351）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隧道注浆施工记录表(DK303+531～716）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隧道注浆施工记录表(DK303+716～DK304+384.2）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隧道注浆、超前小导管记录表(DK302+065～DK302+900）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超前小导管记录表(DK302+900～DK303+855）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超前小导管记录表(DK303+855～DK304+423）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初期支护检验批(DK302+065～423）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混凝土抗压报告(DK302+065～876上台阶）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混凝土抗压报告(DK302+876～DK303+975上台阶）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混凝土抗压报告(DK303+975～DK304+423上导坑）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混凝土抗压报告(DK302+065.5～DK304+423中左、中右）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混凝土抗压报告(DK302+065～DK303+244下左）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混凝土抗压报告(DK303+244～897下左）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混凝土抗压报告(DK303+897～DK304+423下左）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混凝土抗压报告(DK302+065～DK303+289下右）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混凝土抗压报告(DK303+289～998下右）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混凝土抗压报告(DK303+998～DK304+423下右）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混凝土抗压报告(DK302+065～DK304+423仰拱初支）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仰拱检验批、记录表(DK302+065～353）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仰拱检验批、记录表(DK302+353～677）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仰拱检验批、记录表(DK302+677～992）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仰拱检验批、记录表(DK302+992～DK303+316）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仰拱检验批、记录表(DK303+316～DK303+631）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仰拱检验批、记录表(DK303+631～DK303+964）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仰拱检验批、记录表(DK303+964～DK304+307）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仰拱检验批、记录表(DK304+307～DK304+424）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仰拱填充检验批、记录表(DK302+065～DK302+398）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仰拱填充检验批、记录表(DK302+398～839）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仰拱填充检验批、记录表(DK302+839～DK303+235）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仰拱填充检验批、记录表(DK303+235～622）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仰拱填充检验批、记录表(DK303+622～DK304+027）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仰拱填充检验批、记录表(DK304+027～DK304+424）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二衬检验批、记录表(DK302+065～407）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二衬检验批、记录表(DK302+407～785）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二衬检验批、记录表(DK302+785～DK303+136）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二衬检验批、记录表(DK303+136～487）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二衬检验批、记录表(DK303+487～901）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二衬检验批、记录表(DK303+901～DK304+307）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二衬检验批、记录表(DK304+307～DK304+424）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综合接地、沉降观测检验批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混凝土抗压报告(DK302+060～DK304+439仰拱）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混凝土抗压报告(DK302+060～DK304+439仰拱填充）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混凝土抗压报告(DK302+060～DK304+424二衬）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辅助坑道检验批(横0+00～横2+15）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辅助坑道检验批(DK302+313～DK304+239）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防排水检验批、记录表(DK302+051～DK304+439）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涂料防水层防水检验批、记录表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防水板防水检验批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防水板检查记录表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防水板焊接焊缝气密性检查记录表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电缆槽检验批、记录表（DK302+051～DK304+424）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1384-155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新建沪昆铁路客运专线长昆湖南段下斥角坳隧道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DK303+245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K1384+993.832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施工测量（DK305+845～DK306+825上台阶）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施工测量（DK306+830～DK307+315上台阶）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施工测量（DK306+830～DK307+315上台阶）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施工测量（DK305+845～DK306+770上、下台阶）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施工测量（DK306+775～DK307+220下台阶）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施工测量（DK307+225～DK308+035下台阶）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洞口检验批、抗压报告(DK305+805～DK308+116）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超前地质预报检验批(DK305+845～DK306+618上台阶）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超前地质预报检验批(DK306+618～DK307+602上台阶）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超前地质预报检验批(DK307+602～DK308+253上台阶）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隧道隧道加深炮孔(DK305+845～DK306+552）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隧道隧道加深炮孔(DK306+555～DK307+341）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隧道隧道加深炮孔(DK307+344～DK308+253）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洞身开挖检验批(DK305+845～DK308+255上台阶）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洞身开挖检验批(DK305+845～DK308+255中左、右）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洞身开挖检验批(DK305+845～DK308+255下左）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洞身开挖检验批(DK305+845～DK308+255下右）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开挖断面记录表(DK305+845～DK306+010.0）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开挖断面记录表(DK306+010.0～200.8上台阶）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开挖断面记录表(DK306+200.8～310上台阶）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开挖断面记录表(DK306+310～523.6上台阶）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开挖断面记录表(DK306+523.6～840上台阶）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开挖断面记录表(DK306+840～DK307+360上台阶）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开挖断面记录表(DK307+360～DK308+043上台阶）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开挖断面记录表(DK308+043～255上台阶）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开挖断面记录表(DK305+845～DK306+153.4中左）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开挖断面记录表(DK306+153.4～490中左）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开挖断面记录表(DK306+490～DK308+255中左）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开挖断面记录表(DK305+845～DK306+274.6中右）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开挖断面记录表(DK306+274.6～DK308+255中右）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开挖断面记录表(DK305+845～DK306+181下左）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开挖断面记录表(DK306+181～DK306+467.2下左）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开挖断面记录表(DK306+467.2～949下左）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开挖断面记录表(DK306+949～DK307+577下左）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开挖断面记录表(DK307+577～DK308+255下左）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开挖断面记录表(DK305+845～DK306+190.6下右）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开挖断面记录表(DK306+190.6～461.2下右）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开挖断面记录表(DK306+461.2～855下右）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开挖断面记录表(DK306+855～DK307+409下右）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开挖断面记录表(DK307+409～935下右）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开挖断面记录表(DK307+935～DK308+255下右）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爆破设计记录表(DK305+845～999.6上台阶）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爆破设计记录表(DK305+999.6～DK306+206.8上台阶）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爆破设计记录表(DK306+206.8～440.2上台阶）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爆破设计记录表(DK306+440.2～688上台阶）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爆破设计记录表(DK306+688～DK307+302上台阶）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爆破设计记录表(DK307+302～DK308+255上台阶）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爆破设计记录表(DK305+845～DK306+253中左）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爆破设计记录表(DK306+253～DK308+255中左）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爆破设计记录表(DK305+845～DK306+287.8中右）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爆破设计记录表(DK306+287.8～DK308+255中右）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爆破设计记录表(DK305+845～DK306+182.2下左）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爆破设计记录表(DK306+182.2～434.8下左）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爆破设计记录表(DK306+434.8～830.4下左）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爆破设计记录表(DK306+830.4～DK307+354下左）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爆破设计记录表(DK307+354～DK308+255下左）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爆破设计记录表(DK305+845～DK306+209.2下右）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爆破设计记录表(DK306+209.2～484下右）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爆破设计记录表(DK306+484～951下右）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爆破设计记录表(DK306+951～DK307+628下右）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爆破设计记录表(DK307+628～DK308+255下右）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隧底开挖、弃渣场防护检验批(DK305+845～DK308+270）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监控量测检验批(DK305+845～DK308+255）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喷射混凝土检验批(DK305+845～DK308+255上台阶）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喷射混凝土检验批(DK305+845～DK308+255中左、中右）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喷射混凝土检验批(DK305+845～DK308+255下左）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喷射混凝土检验批(DK305+845～DK308+255下右）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喷射混凝土检验批(DK305+845～DK308+255仰拱初支）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喷射混凝施工记录表(DK305+845～DK306+098.4上台阶）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喷射混凝施工记录表(DK306+098.4～390.4上台阶）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喷射混凝施工记录表(DK306+390.4～770上台阶）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喷射混凝施工记录表(DK306+770～DK307+583上台阶）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喷射混凝施工记录表(DK307+583～DK318+255上台阶）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喷射混凝施工记录表(DK305+845～DK306+262.6中左）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喷射混凝施工记录表(DK306+262.6～DK308+255中左）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喷射混凝施工记录表(DK305+845～DK306+298.6中右）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喷射混凝施工记录表(DK306+298.6～DK308+255中右）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喷射混凝施工记录表(DK305+845～DK306+298.6下左）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喷射混凝施工记录表(DK306+298.6～820.8下左）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喷射混凝施工记录表(DK306+820.8～DK307+460下左）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喷射混凝施工记录表(DK307+460～DK308+255下左）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喷射混凝施工记录表(DK305+845～DK306+172.6下右）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喷射混凝施工记录表(DK306+172.6～548.8下右）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喷射混凝施工记录表(DK306+548.8～DK307+061下右）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喷射混凝施工记录表(DK307+061～499下右）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喷射混凝施工记录表(DK30+499～DK308+255下右）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喷锚支护施工记录表(DK305+845～DK306+088.8上台阶）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喷锚支护施工记录表(DK306+088.8～310.0上台阶）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喷锚支护施工记录表(DK306+310.0～535上台阶）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喷锚支护施工记录表(DK306+535～DK307+01上台阶）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喷锚支护施工记录表(DK307+01～679上台阶）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喷锚支护施工记录表(DK307+679～DK308+255上台阶）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喷锚支护施工记录表(DK305+845～DK306+400中左）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喷锚支护施工记录表(DK306+400～DK308+255中左）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喷锚支护施工记录表(DK305+845～DK306+310.6中右）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喷锚支护施工记录表(DK306+310.6～DK308+255中右）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喷锚支护施工记录表(DK305+845～DK306+153.4下左）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喷锚支护施工记录表(DK306+153.4～523.6下左）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喷锚支护施工记录表(DK306+523.6～DK307+075下左）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喷锚支护施工记录表(DK307+075～550下左）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喷锚支护施工记录表(DK307+550～DK308+255下左）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喷锚支护施工记录表(DK305+845～DK306+169下右）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喷锚支护施工记录表(DK306+169～500.8下右）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喷锚支护施工记录表(DK306+500.8～967下右）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喷锚支护施工记录表(DK306+967～DK307+625下右）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喷锚支护施工记录表(DK307+625～DK308+255下右）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喷锚支护施工记录表(DK305+845～DK308+255仰拱初支）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喷射混凝土厚度记录表 (DK305+845～DK306+060上台阶）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喷射混凝土厚度检测记录表(DK306+060～339.6上台阶）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喷射混凝土厚度检测记录表(DK306+339.6～644上台阶）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喷射混凝土厚度记录表(DK306+644～DK307+336上台阶）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喷射混凝土厚度记录表(DK307+336～DK308+255上台阶）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喷射混凝土厚度记录表(DK305+845～DK306+298.6中左）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喷射混凝土厚度记录表(DK306+298.6～DK308+255中左）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喷射混凝土厚度记录表(DK305+845～DK306+283中右）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喷射混凝土厚度记录表(DK306+283～DK308+255中右）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喷射混凝土厚度记录表(DK305+845～DK306+217下左）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喷射混凝土厚度检测记录表(DK306+217～575.2下左）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喷射混凝土厚度记录表(DK306+575.2～DK307+235下左）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喷射混凝土厚度记录表(DK307+235～DK308+255下左）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喷射混凝土厚度记录表(DK305+845～DK306+259下右）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喷射混凝土厚度检测记录表(DK306+259～732下右）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喷射混凝土厚度记录表(DK306+732～DK307+391下右）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喷射混凝土厚度记录表(DK307+391～DK308+255下右）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锚杆检验批(DK305+845～DK307+969上台阶）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锚杆检验批(DK307+969～DK308+255上台阶）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锚杆检验批(DK305+845～DK308+255中左、中右）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锚杆检验批(DK305+845～DK308+255下左）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锚杆检验批(DK305+845～DK308+255下右）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锚杆记录表(DK305+845～DK306+014上台阶）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锚杆记录表(DK306+014～227.2上台阶）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锚杆记录表(DK306+227.2～490上台阶）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锚杆记录表(DK306+490～845上台阶）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锚杆记录表(DK306+885～DK307+511上台阶）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锚杆记录表(DK307+511～DK308+255上台阶）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锚杆记录表(DK305+845～DK306+255.6中左）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锚杆记录表(DK306+255.6～DK308+255中左）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锚杆记录表(DK305+845～DK306+279.4中右）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锚杆记录表(DK306+279.4～DK308+255中右）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锚杆记录表(DK305+845～DK306+181.2下左）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锚杆记录表(DK306+181.2～544下左）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锚杆记录表(DK306+544～DK307+079下左）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锚杆记录表(DK307+079～DK308+255下左）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锚杆记录表(DK305+845～DK306+187.2下右）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锚杆记录表(DK306+187.2～536.8下右）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锚杆记录表(DK306+536.8～DK307+075下右）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锚杆记录表(DK307+075～DK308+255下右）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钢筋网检验批(DK305+845～DK308+255上台阶）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钢筋网检验批(DK305+845～DK308+255中左、右）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钢筋网检验批(DK305+845～DK308+255下左）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钢筋网检验批(DK305+845～DK308+255下右）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钢架检验批(DK305+845～DK308+255上台阶）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钢架检验批(DK305+845～DK308+255中左、中右）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钢架检验批(DK305+845～DK308+255下左）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钢架检验批(DK305+845～DK308+255下右）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钢架检验批(DK305+845～DK308+255仰拱初支）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管棚检验批、记录表(DK305+845～DK308+255）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超前小导管检验批(DK305+845～DK308+255）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超前小导管记录表(DK305+845～DK306+415.6）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超前小导管记录表(DK306+415.6～DK308+255）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隧道注浆记录表(DK305+845～DK306+038）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隧道注浆记录表(DK306+038～281.2）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隧道注浆记录表(DK306+281.2～401.6）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隧道注浆记录表(DK306+401.6～529.6）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隧道注浆记录表(DK306+529.6～840）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隧道注浆记录表(DK308+056.2～219）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隧道注浆记录表(DK308+220～255）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初期支护检验批(DK305+845～DK308+255）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混凝土抗压报告(DK305+845～DK306+275.2上台阶）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混凝土抗压报告(DK306+275.2～945上台阶）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混凝土抗压报告(DK306+945～DK308+037上台阶）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混凝土抗压报告(DK308+037～255上台阶）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混凝土抗压报告(DK305+845～DK308+255中左）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混凝土抗压报告(DK305+845～DK308+255中右）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混凝土抗压报告(DK305+845～DK306+496下左）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混凝土抗压报告(DK306+496～DK307+328下左）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混凝土抗压报告(DK307+328～DK308+255下左）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混凝土抗压报告(DK305+847.4～DK306+509.2下右）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混凝土抗压报告(DK306+509.2～DK307+394下右）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混凝土抗压报告(DK307+394～DK308+255下右）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混凝土抗压报告(DK305+845～DK308+255仰拱初支）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仰拱检验批、记录表(DK305+849～DK306+064）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仰拱检验批、记录表(DK306+064～DK306+280）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仰拱检验批、记录表(DK306+280～568）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仰拱检验批、记录表(DK306+568～829）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仰拱检验批、记录表(DK306+829～DK307+288）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仰拱检验批、记录表(DK307+288～720）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仰拱检验批、记录表(DK307+720～DK308+116）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仰拱检验批、记录表(DK308+116～255）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仰拱填充检验批、记录表(DK305+849～DK306+127）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仰拱填充检验批、记录表(DK306+127～478）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仰拱填充检验批、记录表(DK306+478～784）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仰拱填充检验批、记录表(DK306+784～DK307+072）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仰拱填充检验批、记录表(DK307+072～486）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仰拱填充检验批、记录表(DK307+486～900）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仰拱填充检验批、记录表(DK307+900～DK308+255）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1388-199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二衬检验批、记录表(DK305+849～DK306+037）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二衬检验批、记录表(DK306+037～244）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二衬检验批、记录表(DK306+244～487）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二衬检验批、记录表(DK306+487～739）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二衬检验批、记录表(DK306+739～DK307+009）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二衬检验批、记录表(DK307+009～468）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二衬检验批、记录表(DK307+468～882）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二衬检验批、记录表(DK307+882～DK308+152）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二衬检验批、记录表(DK308+152～255）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接地电阻记录表、沉降观测检验批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混凝土抗压报告(DK305+849～DK308+255仰拱)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混凝土抗压报告(DK305+805～DK308+262仰拱填充)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混凝土抗压报告(DK305+805～DK308+270衬砌)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辅助坑道检验批、抗压报告(DK305+879～DK308+146)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明洞检验批、记录表(DK305+824～DK308+116)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防水和排水检验批(DK305+805～DK308+254)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防水和排水检验批(DK305+849～DK308+270)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变形缝防水检验批、记录表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防水板防水检验批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防水板焊接检查记录表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1388-226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新建沪昆铁路客运专线长昆湖南段上店隧道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DK307+037.5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K1388+786.33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施工测量(DK308+921～DK309+771上台阶）（上）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施工测量(DK308+921～DK309+771上台阶）（下）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施工测量(DK309+776～DK310+566.50上台阶）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施工测量(DK310+561.50～DK310+928上导坑）（上）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施工测量(DK310+561.50～DK310+928上导坑）（下）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施工测量(DK310+932.7～DK310+360.8中左导坑）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施工测量(DK310+921～DK310+771下台阶）（上）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施工测量(DK310+921～DK310+771下台阶）（下）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施工测量(DK309+776～DK309+934.0下台阶）（上）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施工测量(DK309+776～DK309+934.0下台阶）（下）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洞口检验批、抗压报告(DK308+902～DK310+937）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超前地质预报(DK309+227～DK310+120）（上）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超前地质预报(DK309+227～DK310+120）（下）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超前地质预报检验批(DK310+120～685.2上导坑）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隧道加深炮孔(DK309+226～DK310+171）（上）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隧道加深炮孔(DK309+226～DK310+171）（下）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隧道加深炮孔(DK310+174～682.8）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洞身开挖检验批(DK308+921～DK310+252上台阶）（上）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洞身开挖检验批(DK308+921～DK310+252上台阶）（下）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洞身开挖检验批(DK310+252～DK310+933上台阶）（上）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洞身开挖检验批(DK310+252～DK310+933上台阶）（下）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洞身开挖检验批(DK208+921～DK310+933中左）（上）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洞身开挖检验批(DK208+921～DK310+933中左）（下）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洞身开挖检验批(DK208+921～DK310+933中右）（上）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洞身开挖检验批(DK208+921～DK310+933中右）（下）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洞身开挖检验批(DK208+921～DK310+700.2下左）（上）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洞身开挖检验批(DK208+921～DK310+700.2下左）（下）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洞身开挖检验批(DK310+700.2～DK310+933下左）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洞身开挖检验批(DK308+921～DK310+700.8下右）（上）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洞身开挖检验批(DK308+921～DK310+700.8下右）（下）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洞身开挖检验批(DK310+700.8～DK310+933下右）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开挖断面记录表(DK308+921～DK309+424.4上台阶）（上）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开挖断面记录表(DK308+921～DK309+424.4上台阶）（下）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开挖断面记录表（DK309+424.4～759上台阶）（上）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开挖断面记录表（DK309+424.4～759上台阶）（下）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开挖断面记录表(DK309+759～DK310+137上台阶）（上）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开挖断面记录表(DK309+759～DK310+137上台阶）（下）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开挖断面记录表(DK310+137～DK310+388上台阶）（上）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开挖断面记录表(DK310+137～DK310+388上台阶）（下）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开挖断面记录表(DK310+388～DK310+646.8上台阶）（上）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开挖断面记录表(DK310+388～DK310+646.8上台阶）（下）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开挖断面记录表(DK310+646.8～DK310+933上台阶）（上）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开挖断面记录表(DK310+646.8～DK310+933上台阶）（下）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开挖断面记录表(DK308+921～DK310+750中左）（上）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开挖断面记录表(DK308+921～DK310+750中左）（下）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开挖断面记录表(DK308+921～DK310+750中右）（上）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开挖断面记录表(DK308+921～DK310+750中右）（下）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开挖断面记录表(DK308+921～DK309+434.6下左）（上）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开挖断面记录表(DK308+921～DK309+434.6下左）（下）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开挖断面记录表(DK309+434.6～DK309+804下左）（上）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开挖断面记录表(DK309+434.6～DK309+804下左）（下）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开挖断面记录表(DK309+804～DK310+363.8下左）（上）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开挖断面记录表(DK309+804～DK310+363.8下左）（下）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开挖断面记录表(DK310+363.8～DK310+933下左）（上）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开挖断面记录表(DK310+363.8～DK310+933下左）（下）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开挖断面记录表(DK308+921～DK309+455下右）（上）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开挖断面记录表(DK308+921～DK309+455下右）（下）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开挖断面记录表(DK309+465.6～DK309+956下右）（上）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开挖断面记录表(DK309+465.6～DK309+956下右）（下）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开挖断面记录表(DK309+956～DK310+483下右）（上）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开挖断面记录表(DK309+956～DK310+483下右）（下）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开挖断面记录表(DK310+483～DK310+933下右）（上）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开挖断面记录表(DK310+483～DK310+933下右）（下）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爆破设计记录表(DK309+256～DK309+662.2上台阶）（上）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爆破设计记录表(DK309+256～DK309+662.2上台阶）（下）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爆破设计记录表(DK309+662.2～DK31+099上台阶）（上）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爆破设计记录表(DK309+662.2～DK31+099上台阶）（下）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爆破设计记录表(DK310+099～DK310+366.8上台阶）（上）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爆破设计记录表(DK310+099～DK310+366.8上台阶）（下）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爆破设计记录表(DK310+366.8～DK310+646.8上台阶）（上）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爆破设计记录表(DK310+366.8～DK310+646.8上台阶）（下）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爆破设计记录表(DK309+425～DK310+667.2中左）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爆破设计记录表(DK309+425～DK310+669.6中右）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爆破设计记录表(DK309+202～DK309+662下左）（上）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爆破设计记录表(DK309+202～DK309+662下左）（下）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爆破设计记录表(DK309+662～DK310+231下左）（上）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爆破设计记录表(DK309+662～DK310+231下左）（下）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爆破设计记录表(DK310+231～DK310+675下左）（上）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爆破设计记录表(DK310+231～DK310+675下左）（下）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爆破设计记录表(DK309+192～DK309+682下右）（上）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爆破设计记录表(DK309+192～DK309+682下右）（下）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爆破设计记录表(DK309+682～DK310+264下右）（上）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爆破设计记录表(DK309+682～DK310+264下右）（下）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爆破设计记录表(DK310+264～DK310+679.2下右）（上）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爆破设计记录表(DK310+264～DK310+679.2下右）（下）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隧底开挖检验批(DK308+921～DK310+934）（上）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隧底开挖检验批(DK308+921～DK310+934）（下）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监控量测检验批(DK309+256～DK310+701）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喷射混凝土检验批(DK308+924～DK310+933上导坑）（上）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喷射混凝土检验批(DK308+924～DK310+933上导坑）（下）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喷射混凝土检验批(DK308+921～DK309+937中左、中右）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喷射混凝土检验批(DK308+921～DK310+937下左）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喷射混凝土检验批(DK308+921～DK310+937下右）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喷射混凝土检验批(DK308+960～DK310+937仰拱初支）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喷射混凝土记录表(DK308+921～DK309+539上台阶）（上）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喷射混凝土记录表(DK308+921～DK309+539上台阶）（下）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喷射混凝土记录表(DK309+539～DK310+004上台阶）（上）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喷射混凝土记录表(DK309+539～DK310+004上台阶）（下）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喷射混凝土记录表(DK310+004～DK310+261上台阶）（上）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喷射混凝土记录表(DK310+004～DK310+261上台阶）（下）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喷射混凝土记录表(DK310+262～DK310+646.2上台阶）（上）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喷射混凝土记录表(DK310+262～DK310+646.2上台阶）（下）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喷射混凝土记录表(DK310+646.2～DK310+933上台阶）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喷射混凝土记录表(DK308+921～DK310+933中左、中右）（上）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喷射混凝土记录表(DK308+921～DK310+933中左、中右）（下）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喷射混凝土记录表(DK308+921～DK309+554下左）（上）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喷射混凝土记录表(DK308+921～DK309+554下左）（下）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喷射混凝土记录表(DK309+554～DK310+055下左）（上）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喷射混凝土记录表(DK309+554～DK310+055下左）（下）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喷射混凝土记录表(DK310+055～DK310+634.2下左）（上）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喷射混凝土记录表(DK310+055～DK310+634.2下左）（下）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喷射混凝土记录表(DK310+634.2～DK310+933下左）（上）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喷射混凝土记录表(DK310+634.2～DK310+933下左）（下）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喷射混凝土记录表(DK308+921～DK309+646下右）（上）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喷射混凝土记录表(DK308+921～DK309+646下右）（下）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喷射混凝土记录表(DK309+646～DK310+220下右）（上）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喷射混凝土记录表(DK309+646～DK310+220下右）（下）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喷射混凝土记录表(DK310+220～DK310+933下右）（上）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喷射混凝土记录表(DK310+220～DK310+933下右）（下）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喷锚支护记录表(DK308+921～DK309+425上台阶）（上）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喷锚支护记录表(DK308+921～DK309+425上台阶）（下）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喷锚支护记录表(DK309+425～DK309+854上台阶）（上）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喷锚支护记录表(DK309+425～DK309+854上台阶）（下）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喷锚支护记录表(DK309+854～DK310+161上台阶）（上）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喷锚支护记录表(DK309+854～DK310+161上台阶）（下）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喷锚支护记录表(DK310+161～DK310+547.6上台阶）（上）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喷锚支护记录表(DK310+161～DK310+547.6上台阶）（下）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喷锚支护记录表(DK310+547.6～DK310+737.4上台阶）（上）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喷锚支护记录表(DK310+547.6～DK310+737.4上台阶）（下）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喷锚支护记录表(DK310+737.4～DK310+732.4上台阶）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喷锚支护记录表(DK308+921～DK309+707.4中左）（上）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喷锚支护记录表(DK308+921～DK309+707.4中左）（下）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喷锚支护记录表(DK310+707.4～DK310+933中左）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喷锚支护记录表(DK308+921～DK310+721中右）（上）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喷锚支护记录表(DK308+921～DK310+721中右）（下）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喷锚支护记录表(DK310+720.6～DK310+933中右）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喷锚支护记录表(DK308+921～DK309+434.4下左）（上）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喷锚支护记录表(DK308+921～DK309+434.4下左）（下）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喷锚支护记录表(DK309+434.4～DK309+906下左）（上）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喷锚支护记录表(DK309+434.4～DK309+906下左）（下）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喷锚支护记录表(DK309+906～DK310+507下左）（上）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喷锚支护记录表(DK309+906～DK310+507下左）（下）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喷锚支护记录表(DK310+507～DK310+933下左）（上）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喷锚支护记录表(DK310+507～DK310+933下左）（下）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喷锚支护记录表(DK308+921～DK309+396.8下右）（上）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喷锚支护记录表(DK308+921～DK309+396.8下右）（下）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喷锚支护记录表(DK309+396.8～DK309+858下右）（上）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喷锚支护记录表(DK309+396.8～DK309+858下右）（下）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喷锚支护记录表(DK309+858～DK310+383.2下右）（上）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喷锚支护记录表(DK309+858～DK310+383.2下右）（下）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喷锚支护记录表(DK310+383.2～DK310+933下右）（上）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喷锚支护记录表(DK310+383.2～DK310+933下右）（下）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喷锚支护记录表(DK308+921～DK310+074仰拱初支）（上）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喷锚支护记录表(DK308+921～DK310+074仰拱初支）（下）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喷锚支护记录表(DK310+074～DK310+934仰拱初支）（上）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喷锚支护记录表(DK310+074～DK310+934仰拱初支）（下）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喷射混凝土厚度记录表(DK308+921～DK310+483.2上台阶）（上）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喷射混凝土厚度记录表(DK308+921～DK310+483.2上台阶）（下）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喷射混凝土厚度记录表(DK309+483.2～DK309+927上台阶）（上）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喷射混凝土厚度记录表(DK309+483.2～DK309+927上台阶）（下）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喷射混凝土厚度记录表(DK309+927～DK310+191上台阶）（上）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喷射混凝土厚度记录表(DK309+927～DK310+191上台阶）（下）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喷射混凝土厚度记录表(DK310+191～DK310+562上台阶）（上）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喷射混凝土厚度记录表(DK310+191～DK310+562上台阶）（下）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喷射混凝土厚度记录表(DK310+562～DK310+933上台阶）（上）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喷射混凝土厚度记录表(DK310+562～DK310+933上台阶）（下）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喷射混凝土厚度记录表(DK308+921～DK310+933中左）（上）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喷射混凝土厚度记录表(DK308+921～DK310+933中左）（下）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喷射混凝土厚度记录表(DK308+921～DK310+933中右）（上）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喷射混凝土厚度记录表(DK308+921～DK310+933中右）（下）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喷射混凝土厚度记录表(DK308+921～DK309+814下左）（上）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喷射混凝土厚度记录表(DK308+921～DK309+814下左）（下）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喷射混凝土厚度记录表(DK309+814～DK310+489下左）（上）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喷射混凝土厚度记录表(DK309+814～DK310+489下左）（下）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喷射混凝土厚度记录表(DK310+489～DK310+933下左）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喷射混凝土厚度记录表(DK308+921～DK309+602下右）（上）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喷射混凝土厚度记录表(DK308+921～DK309+602下右）（下）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喷射混凝土厚度记录表(DK309+602～DK310+152下右）（上）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喷射混凝土厚度记录表(DK309+602～DK310+152下右）（下）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喷射混凝土厚度记录表(DK310+152～DK310+933下右）（上）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喷射混凝土厚度记录表(DK310+152～DK310+933下右）（下）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锚杆检验批(DK308+923～DK310+349上台阶）（上）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锚杆检验批(DK308+923～DK310+349上台阶）（下）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锚杆检验批(DK310+349～DK310+933上台阶）（上）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锚杆检验批(DK310+349～DK310+933上台阶）（下）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锚杆检验批(DK308+921～DK310+933中左）（上）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锚杆检验批(DK308+921～DK310+933中左）（下）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锚杆检验批(DK308+921～DK310+933中右）（上）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锚杆检验批(DK308+921～DK310+933中右）（下）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锚杆检验批(DK308+921～DK310+485.4下左）（上）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锚杆检验批(DK308+921～DK310+485.4下左）（下）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锚杆检验批(DK310+485.4～DK310+933下左）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锚杆检验批(DK308+921～DK310+477下右）（上）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锚杆检验批(DK308+921～DK310+477下右）（下）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锚杆检验批(DK310+477～DK310+933下右）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锚杆施工记录表(DK309+252～DK309+556.2上台阶）（上）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锚杆施工记录表(DK309+252～DK309+556.2上台阶）（下）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锚杆施工记录表(DK309+556.2～DK310+023上台阶）（上）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锚杆施工记录表(DK309+556.2～DK310+023上台阶）（下）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锚杆施工记录表(DK310+023～DK310+298上台阶）（上）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锚杆施工记录表(DK310+023～DK310+298上台阶）（下）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锚杆施工记录表(DK310+298～DK310+646.8上台阶）（上）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锚杆施工记录表(DK310+298～DK310+646.8上台阶）（下）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锚杆施工记录表(DK309+432～DK310+667.2中左）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锚杆施工记录表(DK309+425～DK310+669.6中右）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锚杆施工记录表(DK309+198～DK309+872下左）（上）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锚杆施工记录表(DK309+198～DK309+872下左）（下）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锚杆施工记录表(DK309+872～DK310+675下左）（上）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锚杆施工记录表(DK309+872～DK310+675下左）（下）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锚杆施工记录表(DK309+192～DK309+692.8下右）（上）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锚杆施工记录表(DK309+192～DK309+692.8下右）（下）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锚杆施工记录表(DK309+692.8～DK310+358下右）（上）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锚杆施工记录表(DK309+692.8～DK310+358下右）（下）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锚杆施工记录表(DK310+358～DK310+679.2下右）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钢筋网检验批(DK308+921～DK310+654.6上台阶）（上）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钢筋网检验批(DK308+921～DK310+654.6上台阶）（下）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钢筋网检验批(DK310+654.6～DK310+933上台阶）（上）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钢筋网检验批(DK310+654.6～DK310+933上台阶）（下）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钢筋网检验批(DK308+921～DK310+933中左）（上）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钢筋网检验批(DK308+921～DK310+933中左）（下）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钢筋网检验批(DK308+921～DK310+933中右）（上）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钢筋网检验批(DK308+921～DK310+933中右）（下）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钢筋网检验批(DK308+921～DK310+933下左）（上）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钢筋网检验批(DK308+921～DK310+933下左）（下）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钢筋网检验批(DK310+921～DK310+732下右）（上）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钢筋网检验批(DK310+921～DK310+732下右）（下）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钢筋网检验批(DK310+732～DK310+933下右）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钢架检验批(DK308+921～DK310+654上台阶）（上）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钢架检验批(DK308+921～DK310+654上台阶）（下）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钢架检验批(DK310+654～DK310+933上台阶）（上）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钢架检验批(DK310+654～DK310+933上台阶）（下）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钢架检验批(DK308+921～DK310+933中左）（上）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钢架检验批(DK308+921～DK310+933中左）（下）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钢架检验批(DK308+921～DK310+933中右）（上）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钢架检验批(DK308+921～DK310+933中右）（下）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钢架检验批(DK308+921～DK310+739.2下右）（上）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钢架检验批(DK308+921～DK310+739.2下右）（下）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钢架检验批(DK310+739.2～DK310+933下右）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钢架检验批(DK308+921～DK310+934仰拱初支）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超前小导管检验批(DK308+921～DK310+933）（上）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超前小导管检验批(DK308+921～DK310+933）（下）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超前小导管施工记录表(DK309+254～DK309+964）（上）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超前小导管施工记录表(DK309+254～DK309+964）（下）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超前小导管施工记录表(DK309+966～DK310+644.4）（上）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超前小导管施工记录表(DK309+966～DK310+644.4）（下）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隧道注浆施工记录表(DK308+921～DK309+699）（上）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隧道注浆施工记录表(DK308+921～DK309+699）（下）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隧道注浆施工记录表(DK310+370.5～DK310+706.8）（上）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隧道注浆施工记录表(DK310+370.5～DK310+706.8）（下）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隧道注浆施工记录表(DK310+876.6～DK310+933）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初期支护检验批(DK308+921～DK310+646.8）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混凝土抗压报告(DK308+921～DK309+852上台阶）（上）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混凝土抗压报告(DK308+921～DK309+852上台阶）（下）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混凝土抗压报告(DK309+852～DK310+667.2上台阶）（上）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混凝土抗压报告(DK309+852～DK310+667.2上台阶）（下）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混凝土抗压报告(DK310+667.2～DK310+933上台阶）（上）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混凝土抗压报告(DK310+667.2～DK310+933上台阶）（下）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混凝土抗压报告(DK308+921～DK310+933中左）（上）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混凝土抗压报告(DK308+921～DK310+933中左）（下）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混凝土抗压报告(DK308+921～DK310+933中右）（上）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混凝土抗压报告(DK308+921～DK310+933中右）（下）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混凝土抗压报告(DK308+921～DK310+059下左）（上）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混凝土抗压报告(DK308+921～DK310+059下左）（下）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混凝土抗压报告(DK310+059～DK310+933下左）（上）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混凝土抗压报告(DK310+059～DK310+933下左）（下）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混凝土抗压报告(DK308+921～DK309+710下右）（上）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混凝土抗压报告(DK308+921～DK309+710下右）（下）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混凝土抗压报告(DK309+710～DK310+673.8下右）（上）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混凝土抗压报告(DK309+710～DK310+673.8下右）（下）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混凝土抗压报告(DK310+673.8～DK310+933下右）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混凝土抗压报告(DK308+924～DK310+254仰拱初支）（上）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混凝土抗压报告(DK308+924～DK310+254仰拱初支）（下）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混凝土抗压报告(DK310+254～DK310+933仰拱初支）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仰拱检验批、记录表(DK308+921～DK309+322）（上）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仰拱检验批、记录表(DK308+921～DK309+322）（下）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仰拱检验批、记录表(DK309+322～DK309+565）（上）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仰拱检验批、记录表(DK309+322～DK309+565）（下）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仰拱检验批、记录表(DK309+465～DK309+871）（上）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仰拱检验批、记录表(DK309+465～DK309+871）（下）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仰拱检验批、记录表(DK309+871～DK310+150）（上）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仰拱检验批、记录表(DK309+871～DK310+150）（下）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仰拱检验批、记录表(DK310+150～DK310+402）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仰拱检验批、记录表(DK310+402～DK310+682）（上）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仰拱检验批、记录表(DK310+402～DK310+682）（下）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仰拱检验批、记录表(DK310+682～DK310+844）（上）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仰拱检验批、记录表(DK310+682～DK310+844）（下）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仰拱检验批、记录表(DK310+844～DK310+934）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仰拱填充检验批、记录表(DK308+921～DK309+169）（上）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仰拱填充检验批、记录表(DK308+921～DK309+169）（下）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仰拱填充检验批、记录表(DK309+169～DK309+520）（上）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仰拱填充检验批、记录表(DK309+169～DK309+520）（下）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仰拱填充检验批、记录表(DK309+520～DK309+934）（上）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仰拱填充检验批、记录表(DK309+520～DK309+934）（下）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仰拱填充检验批、记录表(DK309+934～DK310+294）（上）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仰拱填充检验批、记录表(DK309+934～DK310+294）（下）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仰拱填充检验批、记录表(DK310+294～DK310+619）（上）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仰拱填充检验批、记录表(DK310+294～DK310+619）（下）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仰拱填充检验批、记录表(DK310+619～DK310+933）（上）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仰拱填充检验批、记录表(DK310+619～DK310+933）（下）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二衬检验批、记录表（DK308+921～DK309+205）（上）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二衬检验批、记录表（DK308+921～DK309+205）（下）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二衬检验批、记录表(DK309+205～DK309+484）（上）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二衬检验批、记录表(DK309+205～DK309+484）（下）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二衬检验批、记录表(DK309+484～DK309+808）（上）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二衬检验批、记录表(DK309+484～DK309+808）（下）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二衬检验批、记录表(DK309+808～DK310+132）（上）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二衬检验批、记录表(DK309+808～DK310+132）（下）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二衬检验批、记录表(DK310+132～DK310+420）（上）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二衬检验批、记录表(DK310+132～DK310+420）（下）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二衬检验批、记录表(DK310+420～DK310+699）（上）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二衬检验批、记录表(DK310+420～DK310+699）（下）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二衬检验批、记录表(DK310+699～DK310+933）（上）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二衬检验批、记录表(DK310+699～DK310+933）（下）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回填注浆、综合接地检验批、记录表（上）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回填注浆、综合接地检验批、记录表（下）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仰拱混凝土抗压报告(DK308+921～DK309+934）（上）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仰拱混凝土抗压报告(DK308+921～DK309+934）（下）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仰拱填充混凝土抗压报告(DK308+921～DK309+934）（上）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仰拱填充混凝土抗压报告(DK308+921～DK309+934）（下）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二衬混凝土抗压报告(DK308+921～DK309+933）（上）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二衬混凝土抗压报告(DK308+921～DK309+933）（下）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辅助坑道检验批（DK309+150～DK310+901）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检查井检验批(DK308+921～DK309+916）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施工缝防水检验批、记录表(DK308+921～DK310+933仰拱）（上）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施工缝防水检验批、记录表(DK308+921～DK310+933仰拱）（下）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施工缝防水检验批、记录表 (DK308+921～DK310+933二衬）（上）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施工缝防水检验批、记录表 (DK308+921～DK310+933二衬）（下）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防水板检验批、记录表(DK308+921～DK310+933）（上）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防水板检验批、记录表(DK308+921～DK310+933）（下）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/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盲管、电缆槽检验批（DK308+921～DK310+953）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1391-187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新建沪昆铁路客运专线长昆湖南段大湾隧道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DK309+927.5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K1391+676.33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施工测量(DK311+479～722.300 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施工测量(DK311+479～722.300 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洞口、明洞检验批、抗压报告(DK311+470～812)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超前地质预报检验批(DK311+479～795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隧道隧道加深炮孔(DK311+481.4～795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洞身开挖检验批(DK311+479～795上、中左、中右）（上）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洞身开挖检验批(DK311+479～795上、中左、中右）（下）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洞身开挖检验批(DK311+479～795下左、下右 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隧道开挖断面记录表(DK311+479～795上台阶）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隧道开挖断面记录表(DK311+479～710中左、中右 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隧道开挖断面记录表(DK311+479～710中左、中右 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隧道开挖断面记录表(DK311+479～795下左、下右 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隧道开挖断面记录表(DK311+479～795下左、下右 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隧道爆破设计记录表(DK311+540.2～795）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监控量测检验批(DK311+479～795）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喷射混凝土检验批(DK311+479～795上台阶）（上）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喷射混凝土检验批(DK311+479～795上台阶）（下）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喷射混凝土检验批(DK311+479～795中左、中右）（上）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喷射混凝土检验批(DK311+479～795中左、中右）（下）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喷射混凝土检验批(DK311+479～795下左、下右、仰拱初支）（上）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喷射混凝土检验批(DK311+479～795下左、下右、仰拱初支）（下）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喷射混凝土施工记录表(DK311+540.2～795上、中左、中右）（上）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喷射混凝土施工记录表(DK311+540.2～795上、中左、中右）（下）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喷射混凝土施工记录表(DK311+524.6～795下左、中右）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喷锚支护施工记录表(DK311+479～795上、中左）（上）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喷锚支护施工记录表(DK311+479～795上、中左）（下）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喷锚支护施工记录表(DK311+479～795中右、下左）（上）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喷锚支护施工记录表(DK311+479～795中右、下左）（下）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喷锚支护施工记录表(DK311+479～795下右、仰拱初支）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喷射混凝土厚度检测记录表(DK311+524.6～795）（上）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喷射混凝土厚度检测记录表(DK311+524.6～795）（下）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锚杆检验批(DK311+479～795上台阶、中左）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锚杆检验批(DK311+479～795中右、下左、下右）（上）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锚杆检验批(DK311+479～795中右、下左、下右）（下）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锚杆(管)施工记录表(DK311+540.2～795上、中左）（上）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锚杆(管)施工记录表(DK311+540.2～795上、中左）（下）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锚杆(管)施工记录表(DK311+538.4～795中右、下左、下右）（上）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锚杆(管)施工记录表(DK311+538.4～795中右、下左、下右）（下）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钢筋网检验批(DK311+479～795上台阶、中左）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钢筋网检验批(DK311+479～795中右、下左、下右）（上）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钢筋网检验批(DK311+479～795中右、下左、下右）（下）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钢架检验批(DK311+479～79上台阶、中左、中右）（上）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钢架检验批(DK311+479～79上台阶、中左、中右）（下）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钢架检验批(DK311+479～795下左、下右、仰拱初支）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管棚检验批、记录表(DK311+479～714.5）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老屋园1#隧道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      (DK311+479～795）（上）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老屋园1#隧道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      (DK311+479～795）（下）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混凝土抗压报告(DK311+479～795上导坑、中左、中右）（上）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混凝土抗压报告(DK311+479～795上导坑、中左、中右）（下）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混凝土抗压报告(DK311+479～795下右、下左、仰拱初支）（上）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混凝土抗压报告(DK311+479～795下右、下左、仰拱初支）（下）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仰拱检验批、记录表(DK311+479～795）（上）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仰拱检验批、记录表(DK311+479～795）（下）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仰拱填充检验批、记录表(DK311+479～795）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二衬检验批、记录表(DK311+479～714）（上）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二衬检验批、记录表(DK311+479～714）（下）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二衬检验批、记录表(DK311+714～795）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老屋园1#隧道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回填注浆、综合接地、沉降观测检验批、记录表(DK311+714～795）（上）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老屋园1#隧道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回填注浆、综合接地、沉降观测检验批、记录表(DK311+714～795）（下）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老屋园1#隧道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混凝土抗压报告(DK311+714～815）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老屋园1#隧道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洞室检验批、抗压报告(DK311+736.5）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防水和排水、电缆槽检验批、记录表(DK311+465～815）（上）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防水和排水、电缆槽检验批、记录表(DK311+465～815）（下）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1393-042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DK311+640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K1393+388.832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施工测量(DK312+127.000～506.000）（上）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施工测量(DK312+127.000～506.000）（下）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施工测量(DK312+127.600～501.000）（上）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施工测量(DK312+127.600～501.000）（下）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超前地质预报检验(DK312+129.4～930）（上）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超前地质预报检验(DK312+129.4～930）（下）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隧道隧道加深炮孔(DK312+129.4～930）（上）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隧道隧道加深炮孔(DK312+129.4～930）（下）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洞身开挖检验批(DK312+127.6～353.4上台阶）（上）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洞身开挖检验批(DK312+127.6～353.4上台阶）（下）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洞身开挖检验批(DK312+353.4～DK313+185上台阶）（上）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洞身开挖检验批(DK312+353.4～DK313+185上台阶）（下）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洞身开挖检验批(DK312+127.0～DK313+185中左、中右）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洞身开挖检验批(DK312+127～321下左）（上）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洞身开挖检验批(DK312+127～321下左）（下）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洞身开挖检验批(DK312+321～DK313+185.0下左）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洞身开挖检验批(DK312+127～DK313+170.38下右）（上）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洞身开挖检验批(DK312+127～DK313+170.38下右）（下）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开挖断面记录表(DK312+127.6～393.4上台阶）（上）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开挖断面记录表(DK312+127.6～393.4上台阶）（下）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开挖断面记录表(DK312+393.4～DK313+185上台阶）（上）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开挖断面记录表(DK312+393.4～DK313+185上台阶）（下）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开挖断面记录表(DK312+127～DK313+185中左、中右）（上）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开挖断面记录表(DK312+127～DK313+185中左、中右）（下）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开挖断面记录表(DK312+127～435下左）（上）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开挖断面记录表(DK312+127～435下左）（下）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开挖断面记录表(DK312+435～DK313+185.00下左）（上）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开挖断面记录表(DK312+435～DK313+185.00下左）（下）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开挖断面记录表(DK312+127～684下右）（上）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开挖断面记录表(DK312+127～684下右）（下）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开挖断面记录表(DK312+684～DK313+185.00下右）（上）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开挖断面记录表(DK312+684～DK313+185.00下右）（下）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隧道爆破记录表(DK312+280.2～700上台阶）（上）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隧道爆破记录表(DK312+280.2～700上台阶）（下）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隧道爆破记录表(DK312+700～930上台阶）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隧道爆破记录表(DK312+420～902中左、中右）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隧道爆破记录表(DK312+217.8～DK313+003下左）（上）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隧道爆破记录表(DK312+217.8～DK313+003下左）（下）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隧道爆破记录表(DK312+127～DK313+185下右）（上）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隧道爆破记录表(DK312+127～DK313+185下右）（下）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隧底开挖检验批(DK312+127～DK313+185）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监控量测检验批(DK312+127～930）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(DK312+126～DK313+185上台阶、中左、中右）（上）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(DK312+126～DK313+185上台阶、中左、中右）（下）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喷射混凝土检验批(DK312+126～DK313+185下左、下右）（上）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喷射混凝土检验批(DK312+126～DK313+185下左、下右）（下）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喷射混凝土记录表(DK312+280.2～740上台阶）（上）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喷射混凝土记录表(DK312+280.2～740上台阶）（下）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喷射混凝土记录表(DK312+740～930上台阶）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喷射混凝土记录表(DK312+420～930中左、中右）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喷射混凝土记录表(DK312+217.8～538下左）（上）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喷射混凝土记录表(DK312+217.8～538下左）（下）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喷射混凝土记录表(DK312+538～DK313+004下左）（上）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喷射混凝土记录表(DK312+538～DK313+004下左）（下）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喷射混凝土记录表(DK312+217.8～658下右）（上）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喷射混凝土记录表(DK312+217.8～658下右）（下）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喷射混凝土记录表(DK312+658～DK313+002下右）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喷锚支护施工记录表(DK312+127～582上台阶）（上）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喷锚支护施工记录表(DK312+127～582上台阶）（下）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喷锚支护施工记录表(DK312+582～DK313+158上台阶）（上）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喷锚支护施工记录表(DK312+582～DK313+158上台阶）（下）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(DK312+127～DK313+158中左、中右）（上）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(DK312+127～DK313+158中左、中右）（下）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喷锚支护施工记录表(DK312+127～436.8下左）（上）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喷锚支护施工记录表(DK312+127～436.8下左）（下）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喷锚支护施工记录表(DK312+436.8～897.6下左）（上）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喷锚支护施工记录表(DK312+436.8～897.6下左）（下）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喷锚支护施工记录表(DK312+879.6～DK313+185.00下左）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喷锚支护施工记录表(DK312+127.0～429.6下右）（上）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喷锚支护施工记录表(DK312+127.0～429.6下右）（下）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喷锚支护施工记录表(DK312+429.6～860下右）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喷锚支护施工记录表(DK312+860～DK313+185下右）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喷锚支护施工记录表(DK312+126～DK313+185仰拱初支）（上）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喷锚支护施工记录表(DK312+126～DK313+185仰拱初支）（下）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喷射混凝土厚度检测记录表(DK312+280.2～930上台阶）（上）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喷射混凝土厚度检测记录表(DK312+280.2～930上台阶）（下）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(DK312+420～930中左、中右）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喷射混凝土厚度检测记录表(DK312+217.0～584下左）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(DK312+584～DK313+004下左）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喷射混凝土厚度检测记录表(DK312+217.8～582下右）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(DK312+582～DK313+002下右）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锚杆检验批(DK312+127.0～382.4上台阶）（上）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锚杆检验批(DK312+127.0～382.4上台阶）（下）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锚杆检验批(DK312+382.4～DK313+185上台阶）（上）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锚杆检验批(DK312+382.4～DK313+185上台阶）（下）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锚杆检验批(DK312+127.0～930中左、中右）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锚杆检验批(DK312+127.0～338下左）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锚杆检验批(DK312+338～DK313+185下左）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锚杆检验批(DK312+127.0～333下右）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锚杆检验批(DK312+333～DK313+185下右）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锚杆记录表(DK312+280.2～608上台阶）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锚杆记录表(DK312+608～930上台阶）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锚杆记录表(DK312+420～930中左、中右）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锚杆记录表(DK312+217～930下左）（上）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锚杆记录表(DK312+217～930下左）（下）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锚杆记录表(DK312+217～930下右）（上）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锚杆记录表(DK312+217～930下右）（下）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钢筋网检验批(DK312+217～419.4上台阶）（上）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钢筋网检验批(DK312+217～419.4上台阶）（下）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钢筋网检验批(DK312+419.4～DK313+185上台阶）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钢筋网检验批(DK312+217～DK313+185中左、中右）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钢筋网检验批(DK312+217～DK313+185下左）（上）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钢筋网检验批(DK312+217～DK313+185下左）（下）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钢筋网检验批(DK312+217～DK313+185下右）（上）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钢筋网检验批(DK312+217～DK313+185下右）（下）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钢架检验批(DK312+217～362.4上台阶）（上）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钢架检验批(DK312+217～362.4上台阶）（下）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钢架检验批(DK312+362.4～DK313+185上台阶）（上）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钢架检验批(DK312+362.4～DK313+185上台阶）（下）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钢架检验批(DK312+127～DK313+185仰拱初支）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超前小导管检验批(DK312+127～DK313+185）（上）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超前小导管检验批(DK312+127～DK313+185）（下）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超前小导管记录表(DK312+305.4～930）（上）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超前小导管记录表(DK312+305.4～930）（下）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隧道注浆施工记录(DK312+129.4～341.4）（上）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隧道注浆施工记录(DK312+129.4～341.4）（下）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隧道注浆施工记录(DK312+341.4～450.6）（上）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隧道注浆施工记录(DK312+341.4～450.6）（下）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隧道注浆施工记录(DK312+450.6～572）（上）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隧道注浆施工记录(DK312+450.6～572）（下）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隧道注浆施工记录(DK312+572～710）（上）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隧道注浆施工记录(DK312+572～710）（下）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隧道注浆施工记录(DK312+710～DK313+185）（上）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隧道注浆施工记录(DK312+710～DK313+185）（下）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初期支护检验批(DK312+280～930上台阶）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混凝土抗压报告(DK312+126～528上台阶）（上）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混凝土抗压报告(DK312+126～528上台阶）（下）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混凝土抗压报告(DK312+528～DK313+185上台阶）（上）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混凝土抗压报告(DK312+528～DK313+185上台阶）（下）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混凝土抗压报告(DK312+126～DK313+185中左、中右）（上）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混凝土抗压报告(DK312+126～DK313+185中左、中右）（下）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混凝土抗压报告(DK312+126～399下左）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混凝土抗压报告(DK312+399～DK313+185下左）（上）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混凝土抗压报告(DK312+399～DK313+185下左）（下）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混凝土抗压报告(DK312+126～393下右）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混凝土抗压报告(DK312+393～DK3113+185下右）（上）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混凝土抗压报告(DK312+393～DK3113+185下右）（下）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混凝土抗压报告(DK312+126～DK3113+185仰拱初支）（上）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混凝土抗压报告(DK312+126～DK3113+185仰拱初支）（下）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仰拱检验批、记录表(DK312+127～411）（上）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仰拱检验批、记录表(DK312+127～411）（下）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仰拱检验批、记录表(DK312+411～654）（上）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仰拱检验批、记录表(DK312+411～654）（下）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仰拱检验批、记录表(DK312+654～942）（上）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仰拱检验批、记录表(DK312+654～942）（下）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仰拱检验批、记录表(DK312+942～DK313+185）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仰拱填充检验批、记录表(DK312+127～591）（上）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仰拱填充检验批、记录表(DK312+127～591）（下）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仰拱填充检验批、记录表(DK312+591～DK313+185）（上）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仰拱填充检验批、记录表(DK312+591～DK313+185）（下）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二衬检验批、记录表(DK312+127～492）（上）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二衬检验批、记录表(DK312+127～492）（下）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二衬检验批、记录表(DK312+492～789）（上）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二衬检验批、记录表(DK312+492～789）（下）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二衬检验批、记录表(DK312+789～996）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二衬检验批、记录表(DK312+996～DK313+185）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回填注浆检验批、记录表(DK312+127～DK313+185）（上）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回填注浆检验批、记录表(DK312+127～DK313+185）（下）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综合接地检验批(DK312+141～DK313+185二衬）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混凝土抗压报告(DK312+091～DK313+192仰拱、填充）（上）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混凝土抗压报告(DK312+091～DK313+192仰拱、填充）（下）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混凝土抗压报告(DK312+108～DK313+185二衬）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(DK312+127～DK313+185仰拱）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(DK312+127～DK313+185二衬）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防水板检验批、记录表(DK312+127～DK313+068）（上）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防水板检验批、记录表(DK312+127～DK313+068）（下）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盲管、电缆槽检验批、记录表（上）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盲管、电缆槽检验批、记录表（下）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1394-108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新建沪昆铁路客运专线长昆湖南段老屋园2号隧道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DK312+641.6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K1394+390.332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施工测量(DK317+687～846.100）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洞口检验批、抗压报告(DK317+665～882）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洞身开挖检验批(DK317+680～846上台阶）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洞身开挖检验批(DK317+687～846中左、中右）（上）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洞身开挖检验批(DK317+687～846中左、中右）（下）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洞身开挖检验批(DK317+687～846下左、下右）（上）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洞身开挖检验批(DK317+687～846下左、下右）（下）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开挖断面记录表(DK317+687～846上台阶、中左）（上）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开挖断面记录表(DK317+687～846上台阶、中左）（下）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开挖断面记录表(DK317+687～846中右、下左）（上）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开挖断面记录表(DK317+687～846中右、下左）（下）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隧底开挖检验批、开挖断面记录表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喷射混凝土检验批(DK317+687～846上台阶）（上）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喷射混凝土检验批(DK317+687～846上台阶）（下）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喷射混凝土检验批(DK317+687～846中左、中右、下左）（上）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喷射混凝土检验批(DK317+687～846中左、中右、下左）（下）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喷射混凝土检验批(DK317+780～846下左、下右、仰拱初支）（上）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喷射混凝土检验批(DK317+780～846下左、下右、仰拱初支）（下）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喷锚支护施工记录表(DK317+687～846上台阶）（上）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喷锚支护施工记录表(DK317+687～846上台阶）（下）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喷锚支护施工记录表(DK317+687～846下左、下右、仰拱初支）（上）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喷锚支护施工记录表(DK317+687～846下左、下右、仰拱初支）（下）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锚杆检验批(DK317+687～846上台阶、中左、中右）（上）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锚杆检验批(DK317+687～846上台阶、中左、中右）（下）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锚杆检验批(DK317+687～846下左、下右）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钢筋网检验批(DK317+687～846上台阶、中左、中右）（上）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钢筋网检验批(DK317+687～846上台阶、中左、中右）（下）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钢筋网检验批(DK317+687～846下左、下右）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钢架检验批(DK317+687～846上台阶、中左）（上）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钢架检验批(DK317+687～846上台阶、中左）（下）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钢架检验批(DK317+687～846中右、下左、下右）（上）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钢架检验批(DK317+687～846中右、下左、下右）（下）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超前小导管检验批、记录表(DK317+687～846）（上）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超前小导管检验批、记录表(DK317+687～846）（下）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隧道注浆施工记录表(DK317+760～843.6）（上）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隧道注浆施工记录表(DK317+760～843.6）（下）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混凝土抗压报告(DK317+687～843.6上台阶、中左、中右）（上）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混凝土抗压报告(DK317+687～843.6上台阶、中左、中右）（下）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混凝土抗压报告(DK317+687～846下左、下右、仰拱初支）（上）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混凝土抗压报告(DK317+687～846下左、下右、仰拱初支）（下）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仰拱、填充检验批、记录表(DK317+687～846）（上）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仰拱、填充检验批、记录表(DK317+687～846）（下）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二衬检验批、记录表(DK317+687～846）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仰拱、填充、二衬混凝土抗压报告(DK317+665～882）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防水和排水检验批、记录表(DK317+665～882）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1397-029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新建沪昆铁路客运专线长昆湖南段肖家山隧道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DK317+760.5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K1397+576.38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施工测量(DK318+162.2～659.2）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施工测量(DK319+222.2～DK318+660.7）（上）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施工测量(DK319+222.2～DK318+660.7）（下）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施工测量(DK318+162.2～DK319+117.2）（上）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施工测量(DK318+162.2～DK319+117.2）（下）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施工测量(DK318+162.2～DK318+657）（上）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施工测量(DK318+162.2～DK318+657）（下）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洞口检验批(DK318+140～DK319+234）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超前地质预报检验批(DK318+382～982）（上）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超前地质预报检验批(DK318+382～982）（下）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隧道隧道加深炮孔(DK318+382～982）（上）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隧道隧道加深炮孔(DK318+382～982）（下）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洞身开挖检验批(DK318+162.2～325.4上台阶）（上）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洞身开挖检验批(DK318+162.2～325.4上台阶）（下）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洞身开挖检验批(DK318+325.4～DK319+222.8上台阶）（上）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洞身开挖检验批(DK318+325.4～DK319+222.8上台阶）（下）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洞身开挖检验批(DK318+162.2～DK319+222.8下右）（下）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开挖断面记录表(DK318+162.2～360.2上台阶）（上）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开挖断面记录表(DK318+162.2～360.2上台阶）（下）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开挖断面记录表(DK318+360.2～DK319+071.4上导）（上）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开挖断面记录表(DK318+360.2～DK319+071.4上导）（下）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开挖断面记录表(DK319+071.4～DK319+222.8上导）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开挖断面记录表(DK318+162.2～DK319+222.8中左、中右）（上）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开挖断面记录表(DK318+162.2～DK319+222.8中左、中右）（下）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开挖断面记录表(DK318+162.2～522.2下左）（上）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开挖断面记录表(DK318+162.2～522.2下左）（下）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开挖断面记录表(DK318+522.2～DK319+222.8下左）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开挖断面记录表(DK318+162.2～904.4下右）（上）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开挖断面记录表(DK318+162.2～904.4下右）（下）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开挖断面记录表(DK318+904.4～DK319+222.8下右）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隧道爆破设计记录表(DK318+379.2～980上导）（上）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隧道爆破设计记录表(DK318+379.2～980上导）（下）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隧道爆破设计记录表(DK318+314.6～DK319+049.4下左）（上）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隧道爆破设计记录表(DK318+314.6～DK319+049.4下左）（下）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隧道爆破设计记录表(DK318+319.4～DK319+053.4下右）（上）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隧道爆破设计记录表(DK318+319.4～DK319+053.4下右）（下）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隧底开挖检验批(DK318+162.2～DK319+222.8）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监控量测、喷射混凝土检验批（上）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监控量测、喷射混凝土检验批（下）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喷射混凝土检验批(DK318+240.2～341.0上台阶）（上）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喷射混凝土检验批(DK318+240.2～341.0上台阶）（下）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喷射混凝土检验批(DK318+341.0～DK319+154.4上台阶）（上）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喷射混凝土检验批(DK318+341.0～DK319+154.4上台阶）（下）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喷射混凝土检验批(DK318+154.4～224.8上导坑）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喷射混凝土检验批(DK318+162.2～301.4中左）（上）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喷射混凝土检验批(DK318+162.2～301.4中左）（下）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喷射混凝土检验批(DK318+162.2～DK319+222.8中左）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喷射混凝土检验批(DK318+162.2～329.0中左）（上）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喷射混凝土检验批(DK318+162.2～329.0中左）（下）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喷射混凝土检验批(DK318+329.0～DK319+222.8中右）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喷射混凝土检验批(DK318+162.2～799下左）（上）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喷射混凝土检验批(DK318+162.2～799下左）（下）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喷射混凝土检验批(DK318+799～DK319+222.8下左）（上）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喷射混凝土检验批(DK318+799～DK319+222.8下左）（下）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喷射混凝土检验批(DK318+162.2～522.2下右）（上）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喷射混凝土检验批(DK318+162.2～522.2下右）（下）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喷射混凝土检验批(DK318+522.2～DK319+222.8下右）（上）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喷射混凝土检验批(DK318+522.2～DK319+222.8下右）（下）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喷射混凝土检验批(DK318+162.2～DK319+222.8仰拱初支）（上）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喷射混凝土检验批(DK318+162.2～DK319+222.8仰拱初支）（下）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喷射混凝土施工记录表(DK318+379.2～980上导坑、中左、中右）（上）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喷射混凝土施工记录表(DK318+379.2～980上导坑、中左、中右）（下）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喷射混凝土施工记录表(DK318+316.6～DK319+049.4下左）（上）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喷射混凝土施工记录表(DK318+316.6～DK319+049.4下左）（下）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喷射混凝土施工记录表(DK318+316.6～DK319+057.4下右）（上）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喷射混凝土施工记录表(DK318+316.6～DK319+057.4下右）（下）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喷锚支护施工记录表(DK318+162.2～411.2上导坑）（上）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喷锚支护施工记录表(DK318+162.2～411.2上导坑）（下）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喷锚支护施工记录表(DK318+411.2～DK319+222.8上导坑）（上）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喷锚支护施工记录表(DK318+411.2～DK319+222.8上导坑）（下）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喷锚支护施工记录表(DK318+411.2～DK319+222.8中左）（上）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喷锚支护施工记录表(DK318+411.2～DK319+222.8中左）（下）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喷锚支护施工记录表(DK318+411.2～DK319+222.8中右）（上）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喷锚支护施工记录表(DK318+411.2～DK319+222.8中右）（下）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喷锚支护施工记录表(DK318+411.2～597.8下左）（上）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喷锚支护施工记录表(DK318+411.2～597.8下左）（下）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喷锚支护施工记录表(DK318+597.8～DK319+222.8下左）（上）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喷锚支护施工记录表(DK318+597.8～DK319+222.8下左）（下）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喷锚支护施工记录表(DK318+162.2～724.2下右）（上）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喷锚支护施工记录表(DK318+162.2～724.2下右）（下）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喷锚支护施工记录表(DK318+724.2～DK319+222.8下右）（上）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喷锚支护施工记录表(DK318+724.2～DK319+222.8下右）（下）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喷锚支护施工记录表(DK318+162.2～DK319+222.8仰拱初支）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喷射混凝土厚度记录表(DK318+314.6～DK319+057.4）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锚杆检验批(DK318+162.2～347.6上导坑）（上）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锚杆检验批(DK318+162.2～347.6上导坑）（下）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锚杆检验批(DK318+162.2～DK319+222.8上导坑）（上）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锚杆检验批(DK318+162.2～DK319+222.8上导坑）（下）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锚杆检验批(DK318+163.4～DK319+222.8中左）（上）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锚杆检验批(DK318+163.4～DK319+222.8中左）（下）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锚杆检验批(DK318+163.4～DK319+222.8中右）（上）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锚杆检验批(DK318+163.4～DK319+222.8中右）（下）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锚杆检验批(DK318+162.2～DK319+222.8下右）（上）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锚杆检验批(DK318+162.2～DK319+222.8下右）（下）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锚杆记录表(DK318+379.2～DK319+222.8上台阶、中左、中右）（上）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锚杆记录表(DK318+379.2～DK319+222.8上台阶、中左、中右）（下）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锚杆记录表(DK318+314.6～DK319+049.4下左）（上）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锚杆记录表(DK318+314.6～DK319+049.4下左）（下）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锚杆记录表(DK318+317～DK319+057.4下右）（上）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锚杆记录表(DK318+317～DK319+057.4下右）（下）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钢筋网检验批(DK318+162.2～324.8上台阶）（上）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钢筋网检验批(DK318+162.2～324.8上台阶）（下）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钢筋网检验批(DK318+324.8～DK319+222.8上导坑）（上）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钢筋网检验批(DK318+324.8～DK319+222.8上导坑）（下）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钢筋网检验批(DK318+162.2～DK319+222.8下右）（下）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钢架检验批(DK318+162.2～325.4上台阶）（上）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钢架检验批(DK318+162.2～325.4上台阶）（下）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钢架检验批(DK318+325.4～DK319+222.8上导坑）（上）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钢架检验批(DK318+325.4～DK319+222.8上导坑）（下）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钢架检验批(DK318+162.2～DK319+222.8仰拱初支）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超前小导管检验批(DK318+162.2～DK319+222.8）（上）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超前小导管检验批(DK318+162.2～DK319+222.8）（下）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超前小导管记录表(DK318+379.4～DK319+017.4）（上）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超前小导管记录表(DK318+379.4～DK319+017.4）（下）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隧道注浆记录表(DK318+162.2～351.8）（上）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隧道注浆记录表(DK318+162.2～351.8）（下）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隧道注浆记录表(DK318+351.8～663.6）（上）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隧道注浆记录表(DK318+351.8～663.6）（下）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隧道注浆记录表(DK318+663.6～DK319+000.4）（上）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隧道注浆记录表(DK318+663.6～DK319+000.4）（下）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隧道注浆记录表(DK319+000.4～198.8）（上）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隧道注浆记录表(DK319+000.4～198.8）（下）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隧道注浆记录表、初期支护结构检验批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混凝土抗压报告(DK318+379.2～DK319+222.8上台阶）（上）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混凝土抗压报告(DK318+379.2～DK319+222.8上台阶）（下）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混凝土抗压报告(DK318+162.2～DK319+222.8中左）（上）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混凝土抗压报告(DK318+162.2～DK319+222.8中左）（下）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混凝土抗压报告(DK318+162.2～DK319+222.8中右）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混凝土抗压报告(DK318+162.2～450.2下左）（上）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混凝土抗压报告(DK318+162.2～450.2下左）（下）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混凝土抗压报告(DK318+450.2～DK319+222.8下左）（上）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混凝土抗压报告(DK318+450.2～DK319+222.8下左）（下）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混凝土抗压报告(DK318+162.2～868.4下右）（上）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混凝土抗压报告(DK318+162.2～868.4下右）（下）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混凝土抗压报告(DK318+162.2～DK319+222.8下右、仰拱初支）（上）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混凝土抗压报告(DK318+162.2～DK319+222.8下右、仰拱初支）（下）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仰拱检验批、记录表(DK318+161～576）（上）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仰拱检验批、记录表(DK318+161～576）（下）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仰拱检验批、记录表(DK318+576～960.4）（上）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仰拱检验批、记录表(DK318+576～960.4）（下）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仰拱检验批、记录表(DK318+960.4～DK319+224）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仰拱填充检验批、记录表(DK318+161～621）（上）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仰拱填充检验批、记录表(DK318+161～621）（下）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仰拱填充检验批、记录表(DK318+621～DK319+050.4）（上）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仰拱填充检验批、记录表(DK318+621～DK319+050.4）（下）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仰拱填充检验批、记录表(DK319+050.4～222.8）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二衬检验批、记录表(DK318+161.45～459）（上）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二衬检验批、记录表(DK318+161.45～459）（下）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二衬检验批、记录表(DK318+459～900）（上）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二衬检验批、记录表(DK318+459～900）（下）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二衬检验批、记录表(DK318+900～DK319+224）（上）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二衬检验批、记录表(DK318+900～DK319+224）（下）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回填注浆、综合接地、沉降观测检验批、记录表（上）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回填注浆、综合接地、沉降观测检验批、记录表（下）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混凝土抗压报告(DK318+136.4～DK319+250仰拱、仰拱填充）（上）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混凝土抗压报告(DK318+136.4～DK319+250仰拱、仰拱填充）（下）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混凝土抗压报告(DK318+140～DK319+250衬砌）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辅助坑道检验批、抗压报告(DK318+207～DK319+143）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防水和排水检验批、记录表(DK318+140～DK319+224）（上）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防水和排水检验批、记录表(DK318+140～DK319+224）（下）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防水和排水检验批、记录表(DK318+161～DK319+250）（上）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防水和排水检验批、记录表(DK318+161～DK319+250）（下）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径向注浆、盲管、电缆槽检验批、记录表（上）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径向注浆、盲管、电缆槽检验批、记录表（下）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1398-105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新建沪昆铁路客运专线长昆湖南段茶园岭隧道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DK318+695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K1398+510.88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施工测量(DK319+516.2～DK319+983.6 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施工测量(DK319+516.2～DK319+983.6 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施工测量(DK319+985～DK320+639 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施工测量(DK319+985～DK320+639 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施工测量(DK322+115.1～DK321+492.4 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施工测量(DK322+115.1～DK321+492.4 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施工测量(DK321+489.2～DK320+643）（上）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施工测量(DK321+489.2～DK320+643）（下）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施工测量(DK319+670.1～DK322+076.1）（上）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施工测量(DK319+670.1～DK322+076.1）（下）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施工测量(DK319+518.163～DK320+178）（上）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施工测量(DK319+518.163～DK320+178）（下）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施工测量(DK320+182～DK320+638）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施工测量(DK322+113.600～DK321+246）（上）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施工测量(DK322+113.600～DK321+246）（下）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施工测量(DK321+240～DK320+643）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 黄板桥1#隧道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洞口、明洞检验批、抗压报告（DK319+507～DK322+130）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超前地质预报检验批(DK319+706～DK320+372）（上）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超前地质预报检验批(DK319+706～DK320+372）（下）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超前地质预报检验批(DK320+375～DK321+179）（上）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超前地质预报检验批(DK320+375～DK321+179）（下）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超前地质预报检验批(DK321+821～DK321+755）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隧道加深炮孔(DK319+706～DK320+324上台阶）（上）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隧道加深炮孔(DK319+706～DK320+324上台阶）（下）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隧道加深炮孔(DK320+327～DK320+996上台阶）（上）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隧道加深炮孔(DK320+327～DK320+996上台阶）（下）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隧道加深炮孔(DK320+999～DK321+755上台阶）（上）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隧道加深炮孔(DK320+999～DK321+755上台阶）（下）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洞身开挖检验批(DK319+516.2～DK321+594.8上导）（上）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洞身开挖检验批(DK319+516.2～DK321+594.8上导）（下）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洞身开挖检验批(DK321+594.8～DK322+115.1上导）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洞身开挖检验批(DK319+516.2～DK322+115.1中左）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洞身开挖检验批(DK319+516.2～DK322+115.1中右）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洞身开挖检验批(DK319+516.2～DK320+836下左）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洞身开挖检验批(DK320+836～DK322+115.1下左）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洞身开挖检验批(DK319+516.2～DK321+188下右）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洞身开挖检验批(DK321+188～DK322+115.1下右）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开挖断面记录表(DK319+516.2～788.6上导）（上）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开挖断面记录表(DK319+516.2～788.6上导）（下）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开挖断面记录表(DK319+788.6～DK320+048上导）（上）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开挖断面记录表(DK319+788.6～DK320+048上导）（下）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开挖断面记录表(DK320+048～DK320+760上导）（上）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开挖断面记录表(DK320+048～DK320+760上导）（下）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开挖断面记录表(DK320+760～DK321+559.6上导）（上）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开挖断面记录表(DK320+760～DK321+559.6上导）（下）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开挖断面记录表(DK321+559.6～DK322+115.1上导）（上）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开挖断面记录表(DK321+559.6～DK322+115.1上导）（下）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开挖断面记录表(DK319+516.2～DK322+115.1中左）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开挖断面记录表(DK319+516.2～DK322+115.1中右）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开挖断面记录表(DK319+516.2～DK320+438下左）（上）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开挖断面记录表(DK319+516.2～DK320+438下左）（下）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开挖断面记录表(DK320+438～DK321+115.1下左）（上）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开挖断面记录表(DK320+438～DK321+115.1下左）（下）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开挖断面记录表(DK319+516.2～827.6下右）（上）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开挖断面记录表(DK319+516.2～827.6下右）（下）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开挖断面记录表(DK319+827.6～DK320+720下右）（上）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开挖断面记录表(DK319+827.6～DK320+720下右）（下）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开挖断面记录表(DK320+720～DK322+115.1下右）（上）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开挖断面记录表(DK320+720～DK322+115.1下右）（下）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隧道爆破记录表(DK319+705.8～923上导）（上）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隧道爆破记录表(DK319+705.8～923上导）（下）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隧道爆破记录表(DK319+923～DK320+646上导）（上）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隧道爆破记录表(DK319+923～DK320+646上导）（下）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隧道爆破记录表(DK320+646～DK321+458上导）（上）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隧道爆破记录表(DK320+646～DK321+458上导）（下）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隧道爆破记录表(DK321+458～DK321+755.9上导）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隧道爆破记录表(DK319+669.8～985中左、中右）（上）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隧道爆破记录表(DK319+669.8～985中左、中右）（下）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隧道爆破记录表(DK319+665～DK320+780下左）（上）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隧道爆破记录表(DK319+665～DK320+780下左）（下）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隧道爆破记录表(DK320+780～DK321+890.96左下）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隧道爆破记录表(DK319+665～938下右）（上）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隧道爆破记录表(DK319+665～938下右）（下）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隧道爆破记录表(DK319+938～DK320+948下右）（上）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隧道爆破记录表(DK319+938～DK320+948下右）（下）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隧道爆破记录表(DK320+948～DK321+888.9下右）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隧底开挖检验批(DK319+516.2～DK322+115.1）（上）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隧底开挖检验批(DK319+516.2～DK322+115.1）（下）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监控量测检验批(DK319+710～DK321+715）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喷射混凝土检验批(DK319+516.2～881.4上导）（上）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喷射混凝土检验批(DK319+516.2～881.4上导）（下）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喷射混凝土检验批(DK319+881.4～DK321+905.9上导）（上）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喷射混凝土检验批(DK319+881.4～DK321+905.9上导）（下）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喷射混凝土检验批(DK321+905.9～DK322+115.1上台阶）（上）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喷射混凝土检验批(DK321+905.9～DK322+115.1上台阶）（下）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喷射混凝土检验批(DK319+516.2～DK322+115.1中左）（上）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喷射混凝土检验批(DK319+516.2～DK322+115.1中左）（下）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喷射混凝土检验批(DK319+516.2～DK322+115.1中右）（上）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喷射混凝土检验批(DK319+516.2～DK322+115.1中右）（下）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喷射混凝土检验批(DK319+516.2～985下左）（上）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喷射混凝土检验批(DK319+516.2～985下左）（下）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喷射混凝土检验批(DK319+985～DK321+956.9下左）（上）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喷射混凝土检验批(DK319+985～DK321+956.9下左）（下）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喷射混凝土检验批(DK321+956.9～DK322+115.1下左）（上）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喷射混凝土检验批(DK321+956.9～DK322+115.1下左）（下）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喷射混凝土检验批(DK319+516.2～665下右）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喷射混凝土检验批(DK319+665～DK320+009下右）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喷射混凝土检验批(DK320+009～DK322+031.9下右）（上）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喷射混凝土检验批(DK320+009～DK322+031.9下右）（下）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喷射混凝土检验批(DK322+031.9～DK322+115.1下右）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喷射混凝土检验批(DK319+516.2～DK322+115.1仰拱初支）（上）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喷射混凝土检验批(DK319+516.2～DK322+115.1仰拱初支）（下）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喷射混凝土记录表(DK319+705.8～946.4上导）（上）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喷射混凝土记录表(DK319+705.8～946.4上导）（下）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喷射混凝土记录表(DK319+946.4～DK320+548上导）（上）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喷射混凝土记录表(DK319+946.4～DK320+548上导）（下）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喷射混凝土记录表(DK320+548～DK321+422上导）（上）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喷射混凝土记录表(DK320+548～DK321+422上导）（下）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喷射混凝土记录表(DK321+422～755.9上导）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 (DK319+690.2～985中左）（上）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 (DK319+690.2～985中左）（下）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喷射混凝土记录表(DK319+685.4～985中右）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喷射混凝土记录表(DK319+678.2～936.2下左）（上）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喷射混凝土记录表(DK319+678.2～936.2下左）（下）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喷射混凝土记录表(DK319+936.2～DK320+610下左）（上）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喷射混凝土记录表(DK319+936.2～DK320+610下左）（下）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喷射混凝土记录表(DK320+610～DK321+837.9下左）（上）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喷射混凝土记录表(DK320+610～DK321+837.9下左）（下）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喷射混凝土记录表(DK319+665.0～882.6下右）（上）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喷射混凝土记录表(DK319+665.0～882.6下右）（下）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喷射混凝土记录表(DK319+882.6～DK320+468下右）（上）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喷射混凝土记录表(DK319+882.6～DK320+468下右）（下）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喷射混凝土记录表(DK320+468～DK321+463.6下右）（上）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喷射混凝土记录表(DK320+468～DK321+463.6下右）（下）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喷射混凝土记录表(DK321+463.6～DK321+851.9下右）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喷锚支护记录表(DK319+516.2～788上导）（上）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喷锚支护记录表(DK319+516.2～788上导）（下）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喷锚支护记录表(DK319+516.2～DK320+033 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喷锚支护记录表(DK319+516.2～DK320+033 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喷锚支护记录表(DK320+033～939 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喷锚支护记录表(DK320+033～939 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喷锚支护记录表(DK320+939～DK321+782.9 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喷锚支护记录表(DK320+939～DK321+782.9 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喷锚支护记录表(DK321+782.9～DK322+115.1上台阶）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喷锚支护记录表(DK319+516.2～895.8 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喷锚支护记录表(DK319+516.2～895.8 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喷锚支护记录表(DK319+935～DK322+115.1中左）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喷锚支护记录表(DK319+516.2～DK895.8中右）（上）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喷锚支护记录表(DK319+516.2～DK895.8中右）（下）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喷锚支护记录表(DK319+935～DK322+115.1中右）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喷锚支护记录表(DK319+516.2～813.8下左）（上）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喷锚支护记录表(DK319+516.2～813.8下左）（下）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喷锚支护记录表(DK319+813.8～DK320+258下左）（上）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喷锚支护记录表(DK319+813.8～DK320+258下左）（下）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喷锚支护记录表(DK320+258～DK321+096下左）（上）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喷锚支护记录表(DK320+258～DK321+096下左）（下）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喷锚支护记录表(DK321+096～861.9下左）（上）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喷锚支护记录表(DK321+096～861.9下左）（下）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喷锚支护记录表(DK321+861.9～DK322+115.1下左）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喷锚支护记录表(DK319+516.2～795.2下右）（上）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喷锚支护记录表(DK319+516.2～795.2下右）（下）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喷锚支护记录表(DK319+795.2～DK320+130下右）（上）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喷锚支护记录表(DK319+795.2～DK320+130下右）（下）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喷锚支护记录表(DK320+130～DK321+068下右）（上）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喷锚支护记录表(DK320+130～DK321+068下右）（下）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喷锚支护记录表(DK321+068～912.9下右）（上）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喷锚支护记录表(DK321+068～912.9下右）（下）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喷锚支护记录表(DK321+912.9～DK322+115.1下右）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喷锚支护记录表(DK319+516.2～DK322+115.1仰拱初支）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喷射混凝土厚度记录表(DK319+705.8～DK320+540上台阶）（上）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喷射混凝土厚度记录表(DK319+705.8～DK320+540上台阶）（下）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 (DK320+540～DK321+752.9上导）（上）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 (DK320+540～DK321+752.9上导）（下）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喷射混凝土厚度记录表 (DK319+690.2～985中左、中右）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喷射混凝土厚度记录表(DK319+678.2～DK320+800下左）（上）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喷射混凝土厚度记录表(DK319+678.2～DK320+800下左）（下）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喷射混凝土厚度记录表 (DK320+800～DK321+837.9左下）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喷射混凝土厚度记录表 (DK319+665～DK320+796下右）（上）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喷射混凝土厚度记录表 (DK319+665～DK320+796下右）（下）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喷射混凝土厚度记录表 (DK320+796～DK321+851.9下右）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锚杆检验批(DK319+516.2～DK320+646上台阶）（上）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锚杆检验批(DK319+516.2～DK320+646上台阶）（下）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锚杆检验批(DK320+646～DK322+115.1上台阶）（上）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锚杆检验批(DK320+646～DK322+115.1上台阶）（下）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锚杆检验批(DK319+516.2～DK322+115.1中左、中右）（上）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锚杆检验批(DK319+516.2～DK322+115.1中左、中右）（下）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锚杆检验批(DK319+516.2～DK321+446下左）（上）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锚杆检验批(DK319+516.2～DK321+446下左）（下）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锚杆检验批(DK321+446～DK322+115.1下左）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锚杆检验批(DK319+516.2～DK321+518下右）（上）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锚杆检验批(DK319+516.2～DK321+518下右）（下）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锚杆检验批(DK321+518～DK322+115.1下右）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(DK319+705.8～938.6上导）（上）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(DK319+705.8～938.6上导）（下）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(DK319+938.6～DK320+490上导）（上）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(DK319+938.6～DK320+490上导）（下）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(DK320+490～DK321+338上导）（上）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(DK320+490～DK321+338上导）（下）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 锚杆记录表 (DK321+338～755.9上台阶）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(DK319+690.2～985中左）（上）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(DK319+690.2～985中左）（下）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(DK319+685.4～985中右）（上）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(DK319+685.4～985中右）（下）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(DK319+678.2～917下左）（上）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(DK319+678.2～917下左）（下）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(DK319+917～DK320+532 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(DK319+917～DK320+532 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(DK320+532～DK321+507.6下左）（上）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(DK320+532～DK321+507.6下左）（下）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(DK321+507.6～837.9下左）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(DK319+665.0～897下右）（上）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(DK319+665.0～897下右）（下）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(DK319+897～DK320+528下右）（上）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锚杆记录表 (DK319+897～DK320+528下右）（下）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(DK320+528～DK321+487.6下右）（上）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(DK320+528～DK321+487.6下右）（下）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锚杆记录表 (DK321+487.6～851.9下右）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钢筋网检验批 (DK319+516.2～DK321+767.9上导）（上）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钢筋网检验批 (DK319+516.2～DK321+767.9上导）（下）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钢筋网检验批 (DK320+767.9～DK322+115.1上台阶）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 (DK319+516.2～DK322+115.1中左）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 (DK319+516.2～DK322+115.1中右）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 (DK319+516.2～DK322+115.1下左）（上）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 (DK319+516.2～DK322+115.1下左）（下）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 (DK319+516.2～DK322+115.1下右）（上）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 (DK319+516.2～DK322+115.1下右）（下）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钢架检验批 (DK319+516.2～DK321+788.9上台阶）（上）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钢架检验批 (DK319+516.2～DK321+788.9上台阶）（下）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 (DK321+788.9～DK322+115.1上台阶）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 (DK319+516.2～DK322+115.1中左、中右）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 (DK319+516.2～DK322+115.1下左）（上）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 (DK319+516.2～DK322+115.1下左）（下）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 (DK319+516.2～DK322+115.1下右）（上）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 (DK319+516.2～DK322+115.1下右）（下）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钢架检验批 (DK319+516.2～DK322+115.1仰拱初支）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 (DK319+516.2～DK322+115.1上台阶）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超前小导管记录表（DK319+686.6～DK321+630.4上台阶）（上）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超前小导管记录表（DK319+686.6～DK321+630.4上台阶）（下）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隧道注浆施工记录表(DK319+516.2～665 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隧道注浆施工记录表(DK319+516.2～665 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隧道注浆施工记录表(DK319+732～DK320+030上导）（上）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隧道注浆施工记录表(DK319+732～DK320+030上导）（下）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隧道注浆施工记录表(DK320+402～DK321+508上导）（上）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隧道注浆施工记录表(DK320+402～DK321+508上导）（下）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隧道注浆施工记录表(DK321+508～DK322+072.9上导）（上）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隧道注浆施工记录表(DK321+508～DK322+072.9上导）（下）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初期支护结构检验批(DK319+705.8～DK321+755.9上导）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混凝土抗压报告(DK319+516.2～DK320+249上台阶）（上）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混凝土抗压报告(DK319+516.2～DK320+249上台阶）（下）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混凝土抗压报告(DK320+249～DK321+200上导）（上）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混凝土抗压报告(DK320+249～DK321+200上导）（下）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混凝土抗压报告(DK320+249～DK321+200上导）（上）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混凝土抗压报告(DK320+249～DK321+200上导）（下）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混凝土抗压报告(DK319+516.2～DK322+115.1中左、中右）（上）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混凝土抗压报告(DK319+516.2～DK322+115.1中左、中右）（下）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混凝土抗压报告(DK319+516.2～DK320+442下左）（上）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混凝土抗压报告(DK319+516.2～DK320+442下左）（下）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混凝土抗压报告(DK320+442～DK322+115.1下左）（上）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混凝土抗压报告(DK320+442～DK322+115.1下左）（下）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混凝土抗压报告(DK319+516.2～DK320+454下右）（上）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混凝土抗压报告(DK319+516.2～DK320+454下右）（下）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混凝土抗压报告(DK320+454～DK322+115.1下右）（上）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混凝土抗压报告(DK320+454～DK322+115.1下右）（下）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混凝土抗压报告(DK319+516.2～DK322+115.1仰拱初支）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仰拱检验批、记录表(DK319+516.2～787）（上）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仰拱检验批、记录表(DK319+516.2～787）（下）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仰拱检验批、记录表(DK319+787～DK319+999）（上）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仰拱检验批、记录表(DK319+787～DK319+999）（下）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仰拱检验批、记录表(DK319+999～DK320+335）（上）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仰拱检验批、记录表(DK319+999～DK320+335）（下）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仰拱检验批、记录表(DK320+335～DK320+639）（上）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仰拱检验批、记录表(DK320+335～DK320+639）（下）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仰拱检验批、记录表(DK320+639～DK321+012）（上）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仰拱检验批、记录表(DK320+639～DK321+012）（下）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仰拱检验批、记录表(DK321+012～DK321+381）（上）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仰拱检验批、记录表(DK321+012～DK321+381）（下）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仰拱检验批、记录表(DK321+381～DK321+658）（上）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仰拱检验批、记录表(DK321+381～DK321+658）（下）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仰拱检验批、记录表(DK321+658～DK322+115.1）（上）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仰拱检验批、记录表(DK321+658～DK322+115.1）（下）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仰拱填充检验批、记录表(DK319+516.2～883）（上）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仰拱填充检验批、记录表(DK319+516.2～883）（下）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仰拱填充检验批、记录表(DK319+883～DK320+214）（上）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仰拱填充检验批、记录表(DK319+883～DK320+214）（下）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仰拱填充检验批、记录表(DK320+214～DK320+623）（上）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仰拱填充检验批、记录表(DK320+214～DK320+623）（下）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仰拱填充检验批、记录表(DK320+623～DK321+039）（上）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仰拱填充检验批、记录表(DK320+623～DK321+039）（下）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仰拱填充检验批、记录表(DK321+039～DK321+453）（上）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仰拱填充检验批、记录表(DK321+039～DK321+453）（下）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仰拱填充检验批、记录表(DK321+453～DK321+819）（上）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仰拱填充检验批、记录表(DK321+453～DK321+819）（下）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仰拱填充检验批、记录表(DK321+819～DK322+115.1）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二衬检验批、记录表(DK319+517～775）（上）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二衬检验批、记录表(DK319+517～775）（下）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二衬检验批、记录表(DK320+018～DK320+378）（上）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二衬检验批、记录表(DK320+018～DK320+378）（下）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二衬检验批、记录表(DK320+378～DK320+657）（上）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二衬检验批、记录表(DK320+378～DK320+657）（下）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二衬检验批、记录表(DK320+657～DK321+053）（上）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二衬检验批、记录表(DK320+657～DK321+053）（下）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二衬检验批、记录表(DK321+053～DK321+413）（上）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二衬检验批、记录表(DK321+053～DK321+413）（下）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二衬检验批、记录表(DK321+413～DK321+692）（上）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二衬检验批、记录表(DK321+413～DK321+692）（下）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二衬检验批、记录表(DK321+692～DK322+115）（上）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二衬检验批、记录表(DK321+692～DK322+115）（下）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仰拱混凝土抗压报告(DK319+507.87～DK322+130）（上）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仰拱混凝土抗压报告(DK319+507.87～DK322+130）（下）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仰拱填充混凝土抗压报告(DK319+507.87～DK322+130）（上）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仰拱填充混凝土抗压报告(DK319+507.87～DK322+130）（下）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衬砌混凝土抗压报告（DK319+519～DK322+130）（上）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衬砌混凝土抗压报告（DK319+519～DK322+130）（下）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回填注浆检验批、记录表(DK319+515～DK322+115）（上）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回填注浆检验批、记录表(DK319+515～DK322+115）（下）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综合接地、沉降观测检验批(DK319+586～DK321+881）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辅助坑道检验批、抗压报告(DK319+564～DK322+003）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防排水检验批、记录表(DK319+500～DK322+130）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施工缝防水检验批(DK319+516.2～DK322+115.1仰拱）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止水带检查记录表(DK319+650～DK321+855仰拱）（上）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止水带检查记录表(DK319+650～DK321+855仰拱）（下）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施工缝防水检验批(DK319+650～DK321+115拱墙）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止水带检查记录表(DK319+650～DK321+115拱墙）（上）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止水带检查记录表(DK319+650～DK321+115拱墙）（下）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防水板检验批(DK319+571～DK321+115拱墙）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防水板检查记录表(DK319+586～DK321+881）（上）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防水板检查记录表(DK319+586～DK321+881）（下）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防水板记录表(DK319+586～DK321+550）（上）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防水板记录表(DK319+586～DK321+550）（下）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盲管检验批(DK319+517～DK322+115）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盲管施工记录表(DK319+586～DK322+115）（上）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盲管施工记录表(DK319+586～DK322+115）（下）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电缆槽检验批、记录表（DK319+515～DK322+115）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1400-192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新建沪昆铁路客运专线长昆湖南段黄板桥1号隧道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DK320+818.935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K1400+634.815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综合资料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施工测量(DK322+312.2～900.4上导坑）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施工测量(DK322+904.4～DK323+810.5上导坑）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施工测量(DK322+800.0～DK323+164上导坑）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施工测量（DK322+312.2～DK323+961.2中导坑）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施工测量（DK324+047～DK323+155下导坑）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施工测量（DK322+312.2～DK323+152下导坑）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洞口检验批(DK322+299～DK324+064）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超前地质预报检验批(DK322+612～DK323+240）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超前地质预报检验批(DK322+243～DK323+762）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隧道隧道加深炮孔(DK322+612～DK323+340.0）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隧道隧道加深炮孔(DK323+342.0～DK323+762）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洞身开挖检验批(DK322+312.2～DK323+817上台阶）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洞身开挖检验批(DK323+817～DK324+047上台阶）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洞身开挖检验批(DK322+312.2～DK324+047中左、中右）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洞身开挖检验批(DK322+312.2～DK324+047下左）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洞身开挖检验批(DK322+312.2～DK324+047下右)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隧道开挖断面记录表(DK322+312.2～860.4上台阶）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隧道开挖断面记录表(DK322+860.4～DK323+242上台阶）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隧道开挖断面记录表(DK323+242～860上台阶）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隧道开挖断面记录表(DK323+860～DK324+047.0上台阶）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隧道开挖断面记录表(DK322+311～DK324+048.0中左、中右）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隧道开挖断面记录表(DK322+311～966.4下左）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隧道开挖断面记录表(DK322+966.4～DK323+395下左）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隧道开挖断面记录表(DK323+395～DK324+015.8下左）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隧道开挖断面记录表(DK322+311～970.4下右）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隧道开挖断面记录表(DK322+970.4～DK323+572下右）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隧道开挖断面记录表(DK323+572～DK324+048.0下右）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隧道爆破设计记录表(DK322+612.4～DK323+094.0上台阶）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隧道爆破设计记录表(DK323+094.0～785上台阶）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隧道爆破设计记录表(DK323+030.4～111中左、中右）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隧道爆破设计记录表(DK322+549.4～DK323+115.4下左）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隧道爆破设计记录表(DK323+115.4～612下左）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隧道爆破设计记录表(DK323+612～857下左）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隧道爆破设计记录表(DK322+538.4～137.8下右）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隧道爆破设计记录表(DK323+137.8～856下右）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隧底开挖检验批(DK322+312.2～DK324+047.0）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监控量测检验批(DK322+590～DK323+782上台阶）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喷射混凝土检验批(DK322+312.2～542.4上台阶）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喷射混凝土检验批(DK322+542.4～DK323+835上台阶）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喷射混凝土检验批(DK323+835～DK324+047上台阶）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喷射混凝土检验批(DK322+312.2～DK324+047中左）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喷射混凝土检验批(DK322+312.2～DK324+047中右）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喷射混凝土检验批(DK322+312.2～773.4下左）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喷射混凝土检验批(DK322+773.4～DK324+047下左）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喷射混凝土检验批(DK322+312.2～966.4下右）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喷射混凝土检验批(DK322+966.4～DK324+047下右）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喷射混凝土检验批(DK322+312.2～DK323+768仰拱初支）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喷射混凝土检验批(DK323+768～DK324+047仰拱初支）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喷射混凝土记录表(DK322+551.4～DK323+112.2上台阶）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喷射混凝土记录表(DK323+112.2～785上台阶）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喷射混凝土记录表(DK323+030.4～111.2中右、中右）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喷射混凝土记录表(DK322+549.4～DK323+140.2下左）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喷射混凝土记录表(DK323+140.2～861下左）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喷射混凝土记录表(DK322+540.4～DK323+129.8下右）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喷射混凝土记录表(DK323+129.8～856下右）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喷锚支护施工记录表(DK322+312.2～860.4上台阶）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喷锚支护施工记录表(DK322+860.4～DK323+252.0上台阶）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1087-059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喷锚支护施工记录表(DK323+252.0～886上台阶）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喷锚支护施工记录表(DK323+886.0～DK324+047上台阶）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喷锚支护施工记录表(DK322+312.2～DK324+047.0中左、中右台阶）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喷锚支护施工记录表(DK322+312.2～968.4下左）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喷锚支护施工记录表(DK322+968.4～DK323+492下左）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喷锚支护施工记录表(DK323+492～DK324+047下左）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喷锚支护施工记录表(DK322+312.2～946.4下右）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喷锚支护施工记录表(DK322+946.4～DK323+554下右）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喷锚支护施工记录表(DK323+554～DK234+047下右）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喷锚支护施工记录表(DK322+312.2～DK324+048仰拱初支）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1087-069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喷射混凝土厚度记录表(DK322+612.4～DK323+785上台阶、中左、中右）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喷射混凝土厚度记录表(DK322+549.4～DK323+186下左）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喷射混凝土厚度记录表(DK323+186～DK323+861下左）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喷射混凝土厚度记录表(DK322+518.4～DK323+149.8下右）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喷射混凝土厚度记录表(DK323+149.8～DK323+895下右）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锚杆检验批(DK322+312.2～DK323+318上台阶）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锚杆检验批(DK323+318～DK324+047上台阶）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锚杆检验批(DK322+312.2～DK324+047中左、中右）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锚杆检验批(DK322+312.2～DK323+791下左）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锚杆检验批(DK323+791～DK324+047下左）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1087-079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锚杆检验批(DK322+312.2～DK323+832下右）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锚杆检验批(DK323+832～DK324+047下右）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锚杆(管）施工记录表(DK322+612.4～DK323+130.6上台阶）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锚杆(管）施工记录表(DK323+130.6～785上台阶）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锚杆(管）施工记录表(DK323+030.4～111.2中左、中右台阶）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锚杆(管）施工记录表(DK322+549.4～DK323+096下左）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锚杆(管）施工记录表(DK323+096～586下左）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锚杆(管）施工记录表(DK323+586～861下左）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锚杆(管）施工记录表(DK322+538.4～DK323+121.8下右）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锚杆(管）施工记录表(DK323+121.8～856下右）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1087-089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钢筋网检验批(DK322+312.2～DK323+807上台阶）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钢筋网检验批(DK323+807～DK324+047上台阶）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钢筋网检验批(DK322+312.2～DK324+047中左、中右）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钢筋网检验批(DK322+312.2～DK324+047下左）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钢筋网检验批(DK322+312.2～DK324+047下右）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钢架检验批(DK322+312.2～DK323+795上台阶）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钢架检验批(DK323+795～DK3243+047上台阶）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钢架检验批(DK322+312.2～DK324+047中左、中右）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钢架检验批(DK322+312.2～DK324+047下左）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钢架检验批(DK322+312.2～DK324+047下右）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1087-099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钢架检验批(DK322+312.2～DK324+047仰拱初支）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超前小导管检验批(DK322+312.2～DK324+094）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超前小导管检验批(DK323+096～DK324+046.4）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超前小导管记录表(DK322+581.4～DK323+186）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超前小导管记录表(DK323+188～DK323+784）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隧道注浆记录表(DK322+314.4～DK322+517.4）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隧道注浆施工记录表(DK322+517.4～DK322+738）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隧道注浆记录表(DK322+739～DK322+932）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隧道注浆记录表(DK322+934～DK323+105.2）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隧道注浆记录表(DK323+105.2～DK323+268）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1087-109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隧道注浆记录表(DK323+270～DK323+718）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隧道注浆记录表(DK323+720～DK323+898）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隧道注浆记录表、初期支护检验批(DK322+612.4～DK324+046.4）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混凝土抗压报告(DK322+311～924.4上台阶）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混凝土试验报告(DK322+924.4～DK323+394.4上台阶）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混凝土抗压报告(DK323+394.4～DK324+048上台阶）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混凝土试验报告(DK322+311～DK324+048中左、中右）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混凝土抗压报告(DK322+312.2～DK323+004.4下左）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混凝土试验报告(DK323+004.4～448下左）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混凝土抗压报告(DK323+448～DK324+047.0下左）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1087-119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混凝土抗压报告(DK322+311～958.4下右）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混凝土抗压报告(DK322+958.4～DK323+538下右）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混凝土抗压报告(DK323+538～DK324+048下右）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混凝土抗压报告(DK322+311～DK323+321仰拱初支）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混凝土抗压报告(DK323+321～DK324+048仰拱初支）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仰拱检验批、记录表 (DK322+312～635.4）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 (DK322+635.4～897）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 (DK322+897～DK323+155）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 (DK323+155～441）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 (DK323+441～702）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1087-129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仰拱检验批、记录表 (DK323+702～DK324+047）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 (DK322+312～744）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仰拱填充检验、记录表(DK322+744～DK323+122）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仰拱填充检验批、记录表(DK323+122～540）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仰拱填充检验批、记录表(DK323+540～DK324+047）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二衬检验批、记录表(DK322+313.8～590）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 (DK322+590～851）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 (DK322+851～DK323+103）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二衬检验批、记录表(DK323+102～380）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二衬检验批、记录表(DK323+380～632）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1087-139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 (DK323+632～895）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二衬检验批、记录表(DK323+895～DK324+048）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回填注浆检验批 (DK322+311～DK324+048）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隧道注浆施工记录表(DK322+311～DK324+048）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综合接地、沉降观测检验批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混凝土抗压报告 (DK322+299～DK324+064仰拱）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 混凝土抗压报告 (DK322+299～DK324+056仰拱填充）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混凝土抗压报告(DK322+299～DK324+064衬砌）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1087-147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辅助坑道检验批、抗压报告 (DK322+355～DK323+799）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1087-148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防水和排水检验批、记录表(DK322+299～DK324+064）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1087-149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施工缝防水检验批、记录表(二衬）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1087-150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施工缝防水检验批、记录表(仰拱）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1087-151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防水和排水检验批、记录表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1087-152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防水板防水检验批、记录表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1087-153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防水板记录表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1087-154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盲管检验批、记录表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1087-155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电缆槽检验批、记录表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p w:rsidR="003D60E6" w:rsidRDefault="003D60E6" w:rsidP="003D60E6">
      <w:pPr>
        <w:tabs>
          <w:tab w:val="left" w:pos="0"/>
        </w:tabs>
        <w:spacing w:line="480" w:lineRule="exact"/>
        <w:ind w:firstLineChars="187" w:firstLine="524"/>
        <w:jc w:val="left"/>
        <w:rPr>
          <w:rFonts w:ascii="宋体" w:hAnsi="宋体" w:cs="宋体" w:hint="eastAsia"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01"/>
      </w:tblGrid>
      <w:tr w:rsidR="003D60E6" w:rsidTr="00AA291A">
        <w:trPr>
          <w:trHeight w:val="12281"/>
          <w:jc w:val="center"/>
        </w:trPr>
        <w:tc>
          <w:tcPr>
            <w:tcW w:w="9601" w:type="dxa"/>
          </w:tcPr>
          <w:p w:rsidR="003D60E6" w:rsidRDefault="003D60E6" w:rsidP="00AA291A">
            <w:pPr>
              <w:tabs>
                <w:tab w:val="left" w:pos="0"/>
              </w:tabs>
              <w:spacing w:line="66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　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GT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         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档 案号</w:t>
            </w:r>
            <w:r w:rsidR="005B4B00">
              <w:rPr>
                <w:rFonts w:ascii="宋体" w:hAnsi="宋体" w:cs="宋体" w:hint="eastAsia"/>
                <w:b/>
                <w:sz w:val="28"/>
              </w:rPr>
              <w:t>J·CKKZ·5S 1087-156</w:t>
            </w:r>
            <w:bookmarkStart w:id="0" w:name="_GoBack"/>
            <w:bookmarkEnd w:id="0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         </w:t>
            </w: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80" w:lineRule="exact"/>
              <w:jc w:val="center"/>
              <w:rPr>
                <w:rFonts w:ascii="宋体" w:hAnsi="宋体" w:cs="宋体"/>
                <w:b/>
                <w:spacing w:val="-10"/>
                <w:sz w:val="44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 xml:space="preserve">  </w:t>
            </w:r>
            <w:r>
              <w:rPr>
                <w:rFonts w:ascii="宋体" w:hAnsi="宋体" w:cs="宋体" w:hint="eastAsia"/>
                <w:b/>
                <w:spacing w:val="20"/>
                <w:sz w:val="22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spacing w:val="20"/>
                <w:sz w:val="44"/>
              </w:rPr>
              <w:t>沪昆铁路客运专线湖南有限责任公司</w:t>
            </w: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44"/>
              </w:rPr>
            </w:pPr>
            <w:r>
              <w:rPr>
                <w:rFonts w:ascii="宋体" w:hAnsi="宋体" w:cs="宋体" w:hint="eastAsia"/>
                <w:b/>
                <w:color w:val="FFFFFF"/>
                <w:sz w:val="44"/>
              </w:rPr>
              <w:t xml:space="preserve"> 华 人 民 共 和 国 铁 道 部</w:t>
            </w: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color w:val="FFFFFF"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60" w:lineRule="exact"/>
              <w:jc w:val="center"/>
              <w:rPr>
                <w:rFonts w:ascii="宋体" w:hAnsi="宋体" w:cs="宋体"/>
                <w:b/>
                <w:color w:val="FFFFFF"/>
                <w:sz w:val="84"/>
              </w:rPr>
            </w:pPr>
            <w:r>
              <w:rPr>
                <w:rFonts w:ascii="宋体" w:hAnsi="宋体" w:cs="宋体" w:hint="eastAsia"/>
                <w:b/>
                <w:color w:val="FFFFFF"/>
                <w:sz w:val="84"/>
              </w:rPr>
              <w:t>科 学 技 术 档 案</w:t>
            </w: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7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pacing w:val="-6"/>
                <w:w w:val="8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案卷标</w:t>
            </w:r>
            <w:r w:rsidR="000F618E">
              <w:rPr>
                <w:rFonts w:ascii="宋体" w:hAnsi="宋体" w:cs="宋体" w:hint="eastAsia"/>
                <w:b/>
                <w:color w:val="000000"/>
                <w:spacing w:val="-3"/>
                <w:w w:val="80"/>
                <w:sz w:val="28"/>
                <w:szCs w:val="30"/>
              </w:rPr>
              <w:t>新建沪昆铁路客运专线长昆湖南段黄板桥2号隧道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640" w:firstLine="1799"/>
              <w:jc w:val="left"/>
              <w:rPr>
                <w:rFonts w:ascii="宋体" w:hAnsi="宋体" w:cs="宋体"/>
                <w:b/>
                <w:bCs/>
                <w:color w:val="000000"/>
                <w:spacing w:val="-6"/>
                <w:w w:val="8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8"/>
              </w:rPr>
              <w:t xml:space="preserve"> 　　　　　　</w:t>
            </w:r>
            <w:r w:rsidR="000F618E"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竣工图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bookmarkStart w:id="1" w:name="OLE_LINK1"/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施工里        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DK323+181.5</w:t>
            </w:r>
          </w:p>
          <w:p w:rsidR="003D60E6" w:rsidRDefault="003D60E6" w:rsidP="00AA291A">
            <w:pPr>
              <w:tabs>
                <w:tab w:val="left" w:pos="0"/>
              </w:tabs>
              <w:spacing w:line="60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       竣工  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</w:t>
            </w:r>
            <w:r w:rsidR="000F618E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K1402+997.38</w:t>
            </w:r>
          </w:p>
          <w:bookmarkEnd w:id="1"/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形   　   </w:t>
            </w:r>
            <w:r w:rsidR="002B4602"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中铁十七局集团有限公司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日期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 xml:space="preserve">2010年12月～2014年1月 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</w:t>
            </w:r>
          </w:p>
          <w:p w:rsidR="003D60E6" w:rsidRDefault="003D60E6" w:rsidP="00AA291A">
            <w:pPr>
              <w:tabs>
                <w:tab w:val="left" w:pos="0"/>
              </w:tabs>
              <w:spacing w:line="620" w:lineRule="exact"/>
              <w:ind w:firstLineChars="990" w:firstLine="2783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</w:rPr>
              <w:t>期限</w:t>
            </w:r>
            <w:r>
              <w:rPr>
                <w:rFonts w:ascii="宋体" w:hAnsi="宋体" w:cs="宋体" w:hint="eastAsia"/>
                <w:b/>
                <w:color w:val="000000"/>
                <w:sz w:val="28"/>
              </w:rPr>
              <w:t xml:space="preserve">        　   永   久         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 xml:space="preserve">密    级 </w:t>
            </w: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     </w:t>
            </w:r>
          </w:p>
        </w:tc>
      </w:tr>
    </w:tbl>
    <w:p w:rsidR="003D60E6" w:rsidRDefault="003D60E6" w:rsidP="003D60E6">
      <w:pPr>
        <w:rPr>
          <w:rFonts w:ascii="宋体" w:hAnsi="宋体" w:cs="宋体"/>
        </w:rPr>
      </w:pPr>
    </w:p>
    <w:p w:rsidR="003D60E6" w:rsidRDefault="003D60E6" w:rsidP="003D60E6">
      <w:pPr>
        <w:rPr>
          <w:rFonts w:ascii="宋体" w:hAnsi="宋体" w:cs="宋体"/>
        </w:rPr>
      </w:pPr>
    </w:p>
    <w:p w:rsidR="003D60E6" w:rsidRPr="00E160B1" w:rsidRDefault="003D60E6" w:rsidP="00C35C61">
      <w:pPr>
        <w:tabs>
          <w:tab w:val="left" w:pos="0"/>
        </w:tabs>
        <w:spacing w:line="480" w:lineRule="exact"/>
        <w:jc w:val="left"/>
        <w:rPr>
          <w:rFonts w:ascii="宋体" w:hAnsi="宋体" w:cs="宋体"/>
          <w:sz w:val="28"/>
        </w:rPr>
      </w:pPr>
    </w:p>
    <w:sectPr w:rsidR="003D60E6" w:rsidRPr="00E16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66F" w:rsidRDefault="00E2166F" w:rsidP="00C35C61">
      <w:r>
        <w:separator/>
      </w:r>
    </w:p>
  </w:endnote>
  <w:endnote w:type="continuationSeparator" w:id="0">
    <w:p w:rsidR="00E2166F" w:rsidRDefault="00E2166F" w:rsidP="00C3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66F" w:rsidRDefault="00E2166F" w:rsidP="00C35C61">
      <w:r>
        <w:separator/>
      </w:r>
    </w:p>
  </w:footnote>
  <w:footnote w:type="continuationSeparator" w:id="0">
    <w:p w:rsidR="00E2166F" w:rsidRDefault="00E2166F" w:rsidP="00C35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1A385-7471-40B1-9249-B5150B68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C6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C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zoulei</dc:creator>
  <cp:keywords/>
  <dc:description/>
  <cp:lastModifiedBy>zoulei</cp:lastModifiedBy>
  <cp:revision>24</cp:revision>
  <dcterms:created xsi:type="dcterms:W3CDTF">2016-08-10T12:44:00Z</dcterms:created>
  <dcterms:modified xsi:type="dcterms:W3CDTF">2016-08-10T16:46:00Z</dcterms:modified>
</cp:coreProperties>
</file>