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1343-002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分部、分项、检测报告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