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钢筋网检验批（DK259+915～DK261+020）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