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1343-103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钢筋网检验批（DK261+020～DK262+330）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