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1343-106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钢架检验批（DK259+915～DK261+357）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