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1343-107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钢架检验批（DK261+417～DK262+960）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