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钢架检验批（DK263+020～DK264+334）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