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1343-012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钢筋（20120823-20121026）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