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1343-115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初期支护检验批（DK263+160～DK264+335.85）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