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1343-126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混凝土抗压报告（DK264+001.4～335.85中左台阶）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