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混凝土抗压报告（DK259+962～DK264+004.4中右台阶）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