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混凝土抗压报告（DK261+709.00～DK262+051.70下右）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