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仰拱检验批、记录表（DK259+915～DK260+279.68）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