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仰拱检验批、记录表（DK261+066.40～304.80）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