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1343-147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仰拱检验批、记录表（DK261+304.80～543.20）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