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仰拱检验批、记录表（DK261+543.20～829.28）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