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1343-149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仰拱检验批、记录表（DK261+829.28～DK262+103.44）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