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1343-152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仰拱检验批、记录表（DK262+890～DK263+247.60）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