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仰拱填充检验批、记录表（DK259+915～DK260+291.60）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