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1343-162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仰拱填充检验批、记录表（DK261+900.08～341.68）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