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1343-164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仰拱填充检验批、记录表（dk262+603.92～866.18）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