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仰拱填充检验批、记录表（DK263+402.56～712.62）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