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1343-168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仰拱填充检验批、记录表（DK263+172.62～DK264+046.38）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