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1343-170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拱墙检验批、记录表（DK259+915～DK260+160.48）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