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1343-172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拱墙检验批、记录表（DK260+434.64～708.80)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