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1343-173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拱墙检验批、记录表（DK260+708.80～DK261+018.72）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