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1343-175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拱墙检验批、记录表（DK261+424.00～853.12）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