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拱墙检验批、记录表（DK262+234.56～592.16）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