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1343-178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拱墙检验批、记录表（DK262+592.16～973.60）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