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拱墙检验批、记录表（DK262+973.60～DK263+343.20）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