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1343-180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拱墙检验批、记录表（DK263+343.20～700.72）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