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1343-183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回填注浆检验批（DK259+915.00～DK261+698.16)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