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1343-184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回填注浆检验批（DK261+698.16～DK263+021.28）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