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1343-185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回填注浆检验批（DK263+021.28～347.37）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