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隧道注浆记录表（DK259+915.00～DK262+139.20）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