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隧道预留接口记录表（DK259+915.00～DK264+347.37）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