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1343-190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接地电阻记录表（DK259+923.08～DK262+252.48）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