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接地电阻记录表（DK262+264.40～DK264+203.80）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