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混凝土抗压报告仰拱（DK259+915.00～DK262+020.00)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