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混凝土抗压报告仰拱（DK262+020.00～DK264+334.0)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